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37" w:rsidRDefault="00814637">
      <w:pPr>
        <w:spacing w:line="560" w:lineRule="exact"/>
        <w:jc w:val="center"/>
        <w:rPr>
          <w:rFonts w:ascii="仿宋_GB2312" w:eastAsia="仿宋_GB2312" w:cs="宋体"/>
          <w:b/>
          <w:sz w:val="36"/>
          <w:szCs w:val="36"/>
          <w:lang w:val="zh-CN"/>
        </w:rPr>
      </w:pPr>
      <w:r>
        <w:rPr>
          <w:rFonts w:ascii="仿宋_GB2312" w:eastAsia="仿宋_GB2312" w:cs="宋体" w:hint="eastAsia"/>
          <w:b/>
          <w:sz w:val="36"/>
          <w:szCs w:val="36"/>
          <w:lang w:val="zh-CN"/>
        </w:rPr>
        <w:t>广东鹰牌实业有限公司东源工厂招标公告</w:t>
      </w:r>
    </w:p>
    <w:p w:rsidR="00814637" w:rsidRDefault="00814637">
      <w:pPr>
        <w:autoSpaceDE w:val="0"/>
        <w:autoSpaceDN w:val="0"/>
        <w:adjustRightInd w:val="0"/>
        <w:spacing w:before="156" w:after="156" w:line="560" w:lineRule="exact"/>
        <w:ind w:firstLineChars="200" w:firstLine="480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广东鹰牌实业有限公司旗下生产基地--河源市东源鹰牌陶瓷有限公司拥有多条地砖生产线</w:t>
      </w:r>
      <w:r>
        <w:rPr>
          <w:rFonts w:ascii="宋体" w:cs="宋体" w:hint="eastAsia"/>
          <w:sz w:val="24"/>
        </w:rPr>
        <w:t>，</w:t>
      </w:r>
      <w:r>
        <w:rPr>
          <w:rFonts w:ascii="宋体" w:cs="宋体" w:hint="eastAsia"/>
          <w:sz w:val="24"/>
          <w:lang w:val="zh-CN"/>
        </w:rPr>
        <w:t>现诚征年度</w:t>
      </w:r>
      <w:r w:rsidR="001F2644">
        <w:rPr>
          <w:rFonts w:ascii="宋体" w:cs="宋体" w:hint="eastAsia"/>
          <w:sz w:val="24"/>
          <w:lang w:val="zh-CN"/>
        </w:rPr>
        <w:t>木</w:t>
      </w:r>
      <w:proofErr w:type="gramStart"/>
      <w:r w:rsidR="001F2644">
        <w:rPr>
          <w:rFonts w:ascii="宋体" w:cs="宋体" w:hint="eastAsia"/>
          <w:sz w:val="24"/>
          <w:lang w:val="zh-CN"/>
        </w:rPr>
        <w:t>托</w:t>
      </w:r>
      <w:r>
        <w:rPr>
          <w:rFonts w:ascii="宋体" w:cs="宋体" w:hint="eastAsia"/>
          <w:sz w:val="24"/>
          <w:lang w:val="zh-CN"/>
        </w:rPr>
        <w:t>供应</w:t>
      </w:r>
      <w:proofErr w:type="gramEnd"/>
      <w:r>
        <w:rPr>
          <w:rFonts w:ascii="宋体" w:cs="宋体" w:hint="eastAsia"/>
          <w:sz w:val="24"/>
          <w:lang w:val="zh-CN"/>
        </w:rPr>
        <w:t>商，欢迎有意向的单位参与投标.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招标项目：</w:t>
      </w:r>
      <w:r w:rsidR="001F2644">
        <w:rPr>
          <w:rFonts w:ascii="仿宋_GB2312" w:eastAsia="仿宋_GB2312" w:hAnsi="宋体" w:cs="宋体" w:hint="eastAsia"/>
          <w:b/>
          <w:sz w:val="24"/>
          <w:lang w:val="zh-CN"/>
        </w:rPr>
        <w:t>木托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投标单位须具备以下资质：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企业营业执照</w:t>
      </w:r>
    </w:p>
    <w:p w:rsidR="001F2644" w:rsidRDefault="001F2644" w:rsidP="001F2644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出口熏蒸资质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投标安排：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/>
          <w:sz w:val="24"/>
          <w:lang w:val="zh-CN"/>
        </w:rPr>
      </w:pPr>
      <w:proofErr w:type="gramStart"/>
      <w:r>
        <w:rPr>
          <w:rFonts w:ascii="仿宋_GB2312" w:eastAsia="仿宋_GB2312" w:hAnsi="宋体" w:cs="宋体" w:hint="eastAsia"/>
          <w:sz w:val="24"/>
          <w:lang w:val="zh-CN"/>
        </w:rPr>
        <w:t>收标时间</w:t>
      </w:r>
      <w:proofErr w:type="gramEnd"/>
      <w:r>
        <w:rPr>
          <w:rFonts w:ascii="仿宋_GB2312" w:eastAsia="仿宋_GB2312" w:hAnsi="宋体" w:cs="宋体" w:hint="eastAsia"/>
          <w:sz w:val="24"/>
          <w:lang w:val="zh-CN"/>
        </w:rPr>
        <w:t>：202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3</w:t>
      </w:r>
      <w:r>
        <w:rPr>
          <w:rFonts w:ascii="仿宋_GB2312" w:eastAsia="仿宋_GB2312" w:hAnsi="宋体" w:cs="宋体" w:hint="eastAsia"/>
          <w:sz w:val="24"/>
          <w:lang w:val="zh-CN"/>
        </w:rPr>
        <w:t>年8月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23</w:t>
      </w:r>
      <w:r>
        <w:rPr>
          <w:rFonts w:ascii="仿宋_GB2312" w:eastAsia="仿宋_GB2312" w:hAnsi="宋体" w:cs="宋体" w:hint="eastAsia"/>
          <w:sz w:val="24"/>
          <w:lang w:val="zh-CN"/>
        </w:rPr>
        <w:t>日～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8</w:t>
      </w:r>
      <w:r>
        <w:rPr>
          <w:rFonts w:ascii="仿宋_GB2312" w:eastAsia="仿宋_GB2312" w:hAnsi="宋体" w:cs="宋体" w:hint="eastAsia"/>
          <w:sz w:val="24"/>
          <w:lang w:val="zh-CN"/>
        </w:rPr>
        <w:t>月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29</w:t>
      </w:r>
      <w:r>
        <w:rPr>
          <w:rFonts w:ascii="仿宋_GB2312" w:eastAsia="仿宋_GB2312" w:hAnsi="宋体" w:cs="宋体" w:hint="eastAsia"/>
          <w:sz w:val="24"/>
          <w:lang w:val="zh-CN"/>
        </w:rPr>
        <w:t>日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地点：</w:t>
      </w:r>
      <w:r>
        <w:rPr>
          <w:rFonts w:ascii="仿宋_GB2312" w:eastAsia="仿宋_GB2312" w:hAnsi="宋体" w:cs="宋体" w:hint="eastAsia"/>
          <w:color w:val="000000"/>
          <w:sz w:val="24"/>
          <w:lang w:val="zh-CN"/>
        </w:rPr>
        <w:t>广东省河源市东源县骆湖镇鹰牌陶瓷有限公司采购部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标书索取及联系方式：</w:t>
      </w:r>
    </w:p>
    <w:p w:rsidR="00814637" w:rsidRDefault="00560854">
      <w:pPr>
        <w:spacing w:line="560" w:lineRule="exact"/>
        <w:ind w:left="480"/>
        <w:rPr>
          <w:rFonts w:ascii="仿宋_GB2312" w:eastAsia="仿宋_GB2312" w:hAnsi="宋体" w:cs="宋体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万</w:t>
      </w:r>
      <w:r w:rsidR="00814637">
        <w:rPr>
          <w:rFonts w:ascii="仿宋_GB2312" w:eastAsia="仿宋_GB2312" w:hAnsi="宋体" w:cs="宋体" w:hint="eastAsia"/>
          <w:sz w:val="24"/>
          <w:lang w:val="zh-CN"/>
        </w:rPr>
        <w:t xml:space="preserve">先生 0762-6783196   </w:t>
      </w:r>
      <w:r>
        <w:rPr>
          <w:rFonts w:ascii="仿宋_GB2312" w:eastAsia="仿宋_GB2312" w:hAnsi="宋体" w:cs="宋体" w:hint="eastAsia"/>
          <w:sz w:val="24"/>
          <w:lang w:val="zh-CN"/>
        </w:rPr>
        <w:t>15007624530</w:t>
      </w:r>
      <w:r w:rsidR="00814637">
        <w:rPr>
          <w:rFonts w:ascii="仿宋_GB2312" w:eastAsia="仿宋_GB2312" w:hAnsi="宋体" w:cs="宋体" w:hint="eastAsia"/>
          <w:sz w:val="24"/>
          <w:lang w:val="zh-CN"/>
        </w:rPr>
        <w:t xml:space="preserve">   0762-6783196（传真）    </w:t>
      </w:r>
    </w:p>
    <w:p w:rsidR="00814637" w:rsidRDefault="00814637">
      <w:pPr>
        <w:spacing w:line="56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u w:val="single"/>
          <w:lang w:val="zh-CN"/>
        </w:rPr>
      </w:pPr>
    </w:p>
    <w:sectPr w:rsidR="00814637" w:rsidSect="007E5265">
      <w:headerReference w:type="default" r:id="rId7"/>
      <w:footerReference w:type="default" r:id="rId8"/>
      <w:pgSz w:w="11906" w:h="16838"/>
      <w:pgMar w:top="1558" w:right="110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22" w:rsidRDefault="00B62622">
      <w:r>
        <w:separator/>
      </w:r>
    </w:p>
  </w:endnote>
  <w:endnote w:type="continuationSeparator" w:id="0">
    <w:p w:rsidR="00B62622" w:rsidRDefault="00B6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7" w:rsidRDefault="00814637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E526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E5265">
      <w:rPr>
        <w:kern w:val="0"/>
        <w:szCs w:val="21"/>
      </w:rPr>
      <w:fldChar w:fldCharType="separate"/>
    </w:r>
    <w:r w:rsidR="001F2644">
      <w:rPr>
        <w:noProof/>
        <w:kern w:val="0"/>
        <w:szCs w:val="21"/>
      </w:rPr>
      <w:t>1</w:t>
    </w:r>
    <w:r w:rsidR="007E526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E5265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E5265">
      <w:rPr>
        <w:kern w:val="0"/>
        <w:szCs w:val="21"/>
      </w:rPr>
      <w:fldChar w:fldCharType="separate"/>
    </w:r>
    <w:r w:rsidR="001F2644">
      <w:rPr>
        <w:noProof/>
        <w:kern w:val="0"/>
        <w:szCs w:val="21"/>
      </w:rPr>
      <w:t>1</w:t>
    </w:r>
    <w:r w:rsidR="007E526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22" w:rsidRDefault="00B62622">
      <w:r>
        <w:separator/>
      </w:r>
    </w:p>
  </w:footnote>
  <w:footnote w:type="continuationSeparator" w:id="0">
    <w:p w:rsidR="00B62622" w:rsidRDefault="00B6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7" w:rsidRDefault="00814637">
    <w:pPr>
      <w:pStyle w:val="a5"/>
      <w:jc w:val="right"/>
    </w:pPr>
    <w:r>
      <w:rPr>
        <w:rFonts w:hint="eastAsia"/>
      </w:rPr>
      <w:t>广东鹰牌实业有限公司招标公告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960"/>
    <w:multiLevelType w:val="multilevel"/>
    <w:tmpl w:val="2749596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zNzAwOWYwMDRkMTJjNTMxOWZiOGMwMDg3YzQ0MGQifQ=="/>
  </w:docVars>
  <w:rsids>
    <w:rsidRoot w:val="00497E63"/>
    <w:rsid w:val="000003CD"/>
    <w:rsid w:val="00000774"/>
    <w:rsid w:val="000007FA"/>
    <w:rsid w:val="00002264"/>
    <w:rsid w:val="000062BF"/>
    <w:rsid w:val="0000663A"/>
    <w:rsid w:val="00006723"/>
    <w:rsid w:val="000067BB"/>
    <w:rsid w:val="00006B97"/>
    <w:rsid w:val="00013107"/>
    <w:rsid w:val="00013D17"/>
    <w:rsid w:val="00015EA6"/>
    <w:rsid w:val="000171AF"/>
    <w:rsid w:val="0002059E"/>
    <w:rsid w:val="00020CD5"/>
    <w:rsid w:val="00021198"/>
    <w:rsid w:val="000228FA"/>
    <w:rsid w:val="00023015"/>
    <w:rsid w:val="00024B23"/>
    <w:rsid w:val="000259C0"/>
    <w:rsid w:val="00026894"/>
    <w:rsid w:val="00034204"/>
    <w:rsid w:val="000364CF"/>
    <w:rsid w:val="00036ABE"/>
    <w:rsid w:val="000376E7"/>
    <w:rsid w:val="000431AD"/>
    <w:rsid w:val="000437CC"/>
    <w:rsid w:val="00044EDC"/>
    <w:rsid w:val="0004501A"/>
    <w:rsid w:val="000461AD"/>
    <w:rsid w:val="00046E54"/>
    <w:rsid w:val="00046EA7"/>
    <w:rsid w:val="00050D08"/>
    <w:rsid w:val="00052099"/>
    <w:rsid w:val="000534D2"/>
    <w:rsid w:val="0005350D"/>
    <w:rsid w:val="00054405"/>
    <w:rsid w:val="00056A4C"/>
    <w:rsid w:val="00057123"/>
    <w:rsid w:val="0005719C"/>
    <w:rsid w:val="000578D9"/>
    <w:rsid w:val="00057B0F"/>
    <w:rsid w:val="00061339"/>
    <w:rsid w:val="000640BF"/>
    <w:rsid w:val="0006710E"/>
    <w:rsid w:val="000800EA"/>
    <w:rsid w:val="00082F25"/>
    <w:rsid w:val="000860E1"/>
    <w:rsid w:val="00091BBD"/>
    <w:rsid w:val="000940B4"/>
    <w:rsid w:val="0009614D"/>
    <w:rsid w:val="00097BCD"/>
    <w:rsid w:val="000A1AF6"/>
    <w:rsid w:val="000A1B78"/>
    <w:rsid w:val="000A1E71"/>
    <w:rsid w:val="000A233F"/>
    <w:rsid w:val="000A2CFB"/>
    <w:rsid w:val="000A3EB9"/>
    <w:rsid w:val="000A54EE"/>
    <w:rsid w:val="000A5DE8"/>
    <w:rsid w:val="000B01D8"/>
    <w:rsid w:val="000B1AC4"/>
    <w:rsid w:val="000B2170"/>
    <w:rsid w:val="000B322C"/>
    <w:rsid w:val="000B3E01"/>
    <w:rsid w:val="000B5762"/>
    <w:rsid w:val="000B58B0"/>
    <w:rsid w:val="000B5D9A"/>
    <w:rsid w:val="000B78F8"/>
    <w:rsid w:val="000C1A99"/>
    <w:rsid w:val="000C4784"/>
    <w:rsid w:val="000C4DC0"/>
    <w:rsid w:val="000C5193"/>
    <w:rsid w:val="000C7261"/>
    <w:rsid w:val="000D0281"/>
    <w:rsid w:val="000D0C8D"/>
    <w:rsid w:val="000D2F7A"/>
    <w:rsid w:val="000D6943"/>
    <w:rsid w:val="000D7833"/>
    <w:rsid w:val="000E02D8"/>
    <w:rsid w:val="000E0562"/>
    <w:rsid w:val="000E15E2"/>
    <w:rsid w:val="000E4BDA"/>
    <w:rsid w:val="000E6AE6"/>
    <w:rsid w:val="000F1A57"/>
    <w:rsid w:val="000F5E7E"/>
    <w:rsid w:val="000F63D3"/>
    <w:rsid w:val="000F7262"/>
    <w:rsid w:val="00102050"/>
    <w:rsid w:val="0010264F"/>
    <w:rsid w:val="00105414"/>
    <w:rsid w:val="00105A97"/>
    <w:rsid w:val="00106B71"/>
    <w:rsid w:val="001110AB"/>
    <w:rsid w:val="001116D2"/>
    <w:rsid w:val="00111AE7"/>
    <w:rsid w:val="00117523"/>
    <w:rsid w:val="00120846"/>
    <w:rsid w:val="00121496"/>
    <w:rsid w:val="00123F9D"/>
    <w:rsid w:val="00130C64"/>
    <w:rsid w:val="00131273"/>
    <w:rsid w:val="00131FD0"/>
    <w:rsid w:val="001357F1"/>
    <w:rsid w:val="0014029F"/>
    <w:rsid w:val="00140F54"/>
    <w:rsid w:val="001429FE"/>
    <w:rsid w:val="00144040"/>
    <w:rsid w:val="00150878"/>
    <w:rsid w:val="00151089"/>
    <w:rsid w:val="001522BE"/>
    <w:rsid w:val="00152716"/>
    <w:rsid w:val="00152C60"/>
    <w:rsid w:val="00154985"/>
    <w:rsid w:val="00155129"/>
    <w:rsid w:val="00156089"/>
    <w:rsid w:val="00156F01"/>
    <w:rsid w:val="00156F91"/>
    <w:rsid w:val="001576C6"/>
    <w:rsid w:val="00162B8F"/>
    <w:rsid w:val="00162F51"/>
    <w:rsid w:val="001652E5"/>
    <w:rsid w:val="00166558"/>
    <w:rsid w:val="001670F1"/>
    <w:rsid w:val="00167D1C"/>
    <w:rsid w:val="00170A30"/>
    <w:rsid w:val="00170DFD"/>
    <w:rsid w:val="0017132C"/>
    <w:rsid w:val="001713D1"/>
    <w:rsid w:val="001733AA"/>
    <w:rsid w:val="001736A5"/>
    <w:rsid w:val="00173D29"/>
    <w:rsid w:val="0017653C"/>
    <w:rsid w:val="001766A0"/>
    <w:rsid w:val="00177F0E"/>
    <w:rsid w:val="0018007F"/>
    <w:rsid w:val="0018044D"/>
    <w:rsid w:val="00181610"/>
    <w:rsid w:val="00186186"/>
    <w:rsid w:val="0019191D"/>
    <w:rsid w:val="00193F8A"/>
    <w:rsid w:val="001940B5"/>
    <w:rsid w:val="001A0C60"/>
    <w:rsid w:val="001A2AA2"/>
    <w:rsid w:val="001A473D"/>
    <w:rsid w:val="001A54A1"/>
    <w:rsid w:val="001A5E66"/>
    <w:rsid w:val="001A7528"/>
    <w:rsid w:val="001A775B"/>
    <w:rsid w:val="001B00DE"/>
    <w:rsid w:val="001B0EE4"/>
    <w:rsid w:val="001B1A68"/>
    <w:rsid w:val="001B309E"/>
    <w:rsid w:val="001B397B"/>
    <w:rsid w:val="001C118C"/>
    <w:rsid w:val="001C19FA"/>
    <w:rsid w:val="001C2EDE"/>
    <w:rsid w:val="001C4FB0"/>
    <w:rsid w:val="001C5560"/>
    <w:rsid w:val="001C56A3"/>
    <w:rsid w:val="001C586A"/>
    <w:rsid w:val="001C7184"/>
    <w:rsid w:val="001C7639"/>
    <w:rsid w:val="001D1024"/>
    <w:rsid w:val="001D14A8"/>
    <w:rsid w:val="001D250C"/>
    <w:rsid w:val="001D3BB7"/>
    <w:rsid w:val="001D3D04"/>
    <w:rsid w:val="001D4836"/>
    <w:rsid w:val="001D538D"/>
    <w:rsid w:val="001E0251"/>
    <w:rsid w:val="001E2814"/>
    <w:rsid w:val="001E30A2"/>
    <w:rsid w:val="001E3FD7"/>
    <w:rsid w:val="001E4326"/>
    <w:rsid w:val="001E5621"/>
    <w:rsid w:val="001E6A7E"/>
    <w:rsid w:val="001E77BA"/>
    <w:rsid w:val="001F19A6"/>
    <w:rsid w:val="001F1D72"/>
    <w:rsid w:val="001F2644"/>
    <w:rsid w:val="001F41DF"/>
    <w:rsid w:val="001F469E"/>
    <w:rsid w:val="001F4777"/>
    <w:rsid w:val="001F6A47"/>
    <w:rsid w:val="001F7B99"/>
    <w:rsid w:val="00202439"/>
    <w:rsid w:val="002037FC"/>
    <w:rsid w:val="0020405C"/>
    <w:rsid w:val="00204DB7"/>
    <w:rsid w:val="00206139"/>
    <w:rsid w:val="0020623F"/>
    <w:rsid w:val="00212A47"/>
    <w:rsid w:val="0021336D"/>
    <w:rsid w:val="00213437"/>
    <w:rsid w:val="00217AD1"/>
    <w:rsid w:val="0022030A"/>
    <w:rsid w:val="002238D1"/>
    <w:rsid w:val="002255D9"/>
    <w:rsid w:val="002316D5"/>
    <w:rsid w:val="002338B4"/>
    <w:rsid w:val="002409B0"/>
    <w:rsid w:val="002416F6"/>
    <w:rsid w:val="00242346"/>
    <w:rsid w:val="00242B9E"/>
    <w:rsid w:val="00244B18"/>
    <w:rsid w:val="00244B5A"/>
    <w:rsid w:val="00244E80"/>
    <w:rsid w:val="002458BF"/>
    <w:rsid w:val="00246C11"/>
    <w:rsid w:val="002473FA"/>
    <w:rsid w:val="002475AB"/>
    <w:rsid w:val="00250E41"/>
    <w:rsid w:val="00251A4D"/>
    <w:rsid w:val="00251E3D"/>
    <w:rsid w:val="00252468"/>
    <w:rsid w:val="00252A61"/>
    <w:rsid w:val="00252FAC"/>
    <w:rsid w:val="00255365"/>
    <w:rsid w:val="00261A8C"/>
    <w:rsid w:val="00263433"/>
    <w:rsid w:val="00265C9A"/>
    <w:rsid w:val="00265F2B"/>
    <w:rsid w:val="00265F97"/>
    <w:rsid w:val="00266062"/>
    <w:rsid w:val="002701D6"/>
    <w:rsid w:val="00270B60"/>
    <w:rsid w:val="00271D6F"/>
    <w:rsid w:val="00273BF8"/>
    <w:rsid w:val="0027423E"/>
    <w:rsid w:val="00282E14"/>
    <w:rsid w:val="00285DBD"/>
    <w:rsid w:val="0028706D"/>
    <w:rsid w:val="00287E6B"/>
    <w:rsid w:val="002910E9"/>
    <w:rsid w:val="002920B6"/>
    <w:rsid w:val="00292DA6"/>
    <w:rsid w:val="00295008"/>
    <w:rsid w:val="0029508E"/>
    <w:rsid w:val="00296FAB"/>
    <w:rsid w:val="00297B8A"/>
    <w:rsid w:val="002A07D0"/>
    <w:rsid w:val="002A3677"/>
    <w:rsid w:val="002A4452"/>
    <w:rsid w:val="002A4A5A"/>
    <w:rsid w:val="002A554C"/>
    <w:rsid w:val="002A6928"/>
    <w:rsid w:val="002B2150"/>
    <w:rsid w:val="002B368E"/>
    <w:rsid w:val="002B5E5A"/>
    <w:rsid w:val="002B6D2E"/>
    <w:rsid w:val="002B6DD5"/>
    <w:rsid w:val="002B7371"/>
    <w:rsid w:val="002C098D"/>
    <w:rsid w:val="002C2DFD"/>
    <w:rsid w:val="002C3A7D"/>
    <w:rsid w:val="002C4FB2"/>
    <w:rsid w:val="002C62B1"/>
    <w:rsid w:val="002C6BED"/>
    <w:rsid w:val="002C70EF"/>
    <w:rsid w:val="002C71A3"/>
    <w:rsid w:val="002C7750"/>
    <w:rsid w:val="002D0F06"/>
    <w:rsid w:val="002D2824"/>
    <w:rsid w:val="002D530C"/>
    <w:rsid w:val="002D5C8F"/>
    <w:rsid w:val="002D5EE0"/>
    <w:rsid w:val="002D6EA1"/>
    <w:rsid w:val="002E00F1"/>
    <w:rsid w:val="002E147E"/>
    <w:rsid w:val="002E1671"/>
    <w:rsid w:val="002E24D0"/>
    <w:rsid w:val="002E3F62"/>
    <w:rsid w:val="002E54DB"/>
    <w:rsid w:val="002E5DEE"/>
    <w:rsid w:val="002E6274"/>
    <w:rsid w:val="002E627E"/>
    <w:rsid w:val="002E78F2"/>
    <w:rsid w:val="002E7F50"/>
    <w:rsid w:val="002F0E7E"/>
    <w:rsid w:val="002F3436"/>
    <w:rsid w:val="002F480A"/>
    <w:rsid w:val="002F5E03"/>
    <w:rsid w:val="002F63B7"/>
    <w:rsid w:val="002F69F4"/>
    <w:rsid w:val="002F733B"/>
    <w:rsid w:val="00300ECA"/>
    <w:rsid w:val="003014CD"/>
    <w:rsid w:val="0030318B"/>
    <w:rsid w:val="0030424F"/>
    <w:rsid w:val="003042C7"/>
    <w:rsid w:val="00305442"/>
    <w:rsid w:val="003060A0"/>
    <w:rsid w:val="00306257"/>
    <w:rsid w:val="00306429"/>
    <w:rsid w:val="00306821"/>
    <w:rsid w:val="00312C1B"/>
    <w:rsid w:val="003137E4"/>
    <w:rsid w:val="003220A1"/>
    <w:rsid w:val="00331B5E"/>
    <w:rsid w:val="00332830"/>
    <w:rsid w:val="00333DFD"/>
    <w:rsid w:val="00334569"/>
    <w:rsid w:val="00334576"/>
    <w:rsid w:val="0033553F"/>
    <w:rsid w:val="00340234"/>
    <w:rsid w:val="00341883"/>
    <w:rsid w:val="00341E20"/>
    <w:rsid w:val="00342067"/>
    <w:rsid w:val="003420D2"/>
    <w:rsid w:val="00342896"/>
    <w:rsid w:val="00342BA2"/>
    <w:rsid w:val="00342E5B"/>
    <w:rsid w:val="00343966"/>
    <w:rsid w:val="00345514"/>
    <w:rsid w:val="00345CF1"/>
    <w:rsid w:val="00346B4F"/>
    <w:rsid w:val="00346D6E"/>
    <w:rsid w:val="00351E7C"/>
    <w:rsid w:val="00353E56"/>
    <w:rsid w:val="00354B21"/>
    <w:rsid w:val="00354D13"/>
    <w:rsid w:val="00356072"/>
    <w:rsid w:val="00363918"/>
    <w:rsid w:val="003640DB"/>
    <w:rsid w:val="003668E5"/>
    <w:rsid w:val="00367AF8"/>
    <w:rsid w:val="003711D5"/>
    <w:rsid w:val="003751AD"/>
    <w:rsid w:val="00376510"/>
    <w:rsid w:val="00381889"/>
    <w:rsid w:val="00381F1A"/>
    <w:rsid w:val="003824C2"/>
    <w:rsid w:val="003824CF"/>
    <w:rsid w:val="00384A7C"/>
    <w:rsid w:val="00385EC6"/>
    <w:rsid w:val="003872EA"/>
    <w:rsid w:val="00387323"/>
    <w:rsid w:val="00387662"/>
    <w:rsid w:val="00392C87"/>
    <w:rsid w:val="0039359D"/>
    <w:rsid w:val="00393910"/>
    <w:rsid w:val="00393E27"/>
    <w:rsid w:val="003942AE"/>
    <w:rsid w:val="00394CCF"/>
    <w:rsid w:val="0039622A"/>
    <w:rsid w:val="003975EB"/>
    <w:rsid w:val="003A0529"/>
    <w:rsid w:val="003A1015"/>
    <w:rsid w:val="003A1F25"/>
    <w:rsid w:val="003A295D"/>
    <w:rsid w:val="003A2AA6"/>
    <w:rsid w:val="003A2CAD"/>
    <w:rsid w:val="003A65B2"/>
    <w:rsid w:val="003A6888"/>
    <w:rsid w:val="003A7A54"/>
    <w:rsid w:val="003B0068"/>
    <w:rsid w:val="003B021E"/>
    <w:rsid w:val="003B03CE"/>
    <w:rsid w:val="003B168E"/>
    <w:rsid w:val="003B1770"/>
    <w:rsid w:val="003B29D9"/>
    <w:rsid w:val="003B3476"/>
    <w:rsid w:val="003B60A7"/>
    <w:rsid w:val="003B7A6B"/>
    <w:rsid w:val="003C08EB"/>
    <w:rsid w:val="003C1FE0"/>
    <w:rsid w:val="003C355C"/>
    <w:rsid w:val="003C4F3B"/>
    <w:rsid w:val="003C58F9"/>
    <w:rsid w:val="003C65C0"/>
    <w:rsid w:val="003C7DD8"/>
    <w:rsid w:val="003D18E7"/>
    <w:rsid w:val="003D2F8D"/>
    <w:rsid w:val="003D67BF"/>
    <w:rsid w:val="003D7A5E"/>
    <w:rsid w:val="003E0674"/>
    <w:rsid w:val="003E1C17"/>
    <w:rsid w:val="003E2CE1"/>
    <w:rsid w:val="003E4905"/>
    <w:rsid w:val="003E5985"/>
    <w:rsid w:val="003E717B"/>
    <w:rsid w:val="003E76E9"/>
    <w:rsid w:val="003F09F9"/>
    <w:rsid w:val="003F22E0"/>
    <w:rsid w:val="003F353B"/>
    <w:rsid w:val="003F3A6B"/>
    <w:rsid w:val="003F4D2F"/>
    <w:rsid w:val="003F4F54"/>
    <w:rsid w:val="003F7702"/>
    <w:rsid w:val="00400B0F"/>
    <w:rsid w:val="00402750"/>
    <w:rsid w:val="00404043"/>
    <w:rsid w:val="004043FB"/>
    <w:rsid w:val="00405D95"/>
    <w:rsid w:val="00406335"/>
    <w:rsid w:val="00407467"/>
    <w:rsid w:val="00407985"/>
    <w:rsid w:val="004103B8"/>
    <w:rsid w:val="00412033"/>
    <w:rsid w:val="00412175"/>
    <w:rsid w:val="00414761"/>
    <w:rsid w:val="004157D2"/>
    <w:rsid w:val="00417B60"/>
    <w:rsid w:val="004221C6"/>
    <w:rsid w:val="00422E1A"/>
    <w:rsid w:val="00423765"/>
    <w:rsid w:val="0042380B"/>
    <w:rsid w:val="00423B35"/>
    <w:rsid w:val="00423C92"/>
    <w:rsid w:val="00424997"/>
    <w:rsid w:val="00424D63"/>
    <w:rsid w:val="00425661"/>
    <w:rsid w:val="004258BB"/>
    <w:rsid w:val="00426E17"/>
    <w:rsid w:val="0043007D"/>
    <w:rsid w:val="00431FAF"/>
    <w:rsid w:val="00433BD9"/>
    <w:rsid w:val="00433E64"/>
    <w:rsid w:val="00434EF4"/>
    <w:rsid w:val="00437ADF"/>
    <w:rsid w:val="0044224C"/>
    <w:rsid w:val="00442C03"/>
    <w:rsid w:val="004432AD"/>
    <w:rsid w:val="00445EB8"/>
    <w:rsid w:val="0044662B"/>
    <w:rsid w:val="004466F8"/>
    <w:rsid w:val="00447452"/>
    <w:rsid w:val="00447ED5"/>
    <w:rsid w:val="00450328"/>
    <w:rsid w:val="0045118C"/>
    <w:rsid w:val="00452063"/>
    <w:rsid w:val="00452223"/>
    <w:rsid w:val="00452270"/>
    <w:rsid w:val="0045597C"/>
    <w:rsid w:val="00455FEF"/>
    <w:rsid w:val="004618B4"/>
    <w:rsid w:val="00461CA7"/>
    <w:rsid w:val="00462580"/>
    <w:rsid w:val="00462F87"/>
    <w:rsid w:val="004647F2"/>
    <w:rsid w:val="004649BB"/>
    <w:rsid w:val="00465314"/>
    <w:rsid w:val="004658AB"/>
    <w:rsid w:val="00467147"/>
    <w:rsid w:val="00467875"/>
    <w:rsid w:val="00467BED"/>
    <w:rsid w:val="00476244"/>
    <w:rsid w:val="00481C0D"/>
    <w:rsid w:val="004829EE"/>
    <w:rsid w:val="00490306"/>
    <w:rsid w:val="00491546"/>
    <w:rsid w:val="004938E9"/>
    <w:rsid w:val="00496114"/>
    <w:rsid w:val="00496687"/>
    <w:rsid w:val="004967C8"/>
    <w:rsid w:val="00497E63"/>
    <w:rsid w:val="004A02CE"/>
    <w:rsid w:val="004A1EA1"/>
    <w:rsid w:val="004A32BE"/>
    <w:rsid w:val="004A32DF"/>
    <w:rsid w:val="004A43E6"/>
    <w:rsid w:val="004A4A1E"/>
    <w:rsid w:val="004A4CE7"/>
    <w:rsid w:val="004A6A34"/>
    <w:rsid w:val="004B0135"/>
    <w:rsid w:val="004B0DF5"/>
    <w:rsid w:val="004B1447"/>
    <w:rsid w:val="004B4C08"/>
    <w:rsid w:val="004C175B"/>
    <w:rsid w:val="004C1CED"/>
    <w:rsid w:val="004C2B94"/>
    <w:rsid w:val="004C2E9D"/>
    <w:rsid w:val="004C46DC"/>
    <w:rsid w:val="004C52CE"/>
    <w:rsid w:val="004C5492"/>
    <w:rsid w:val="004C5892"/>
    <w:rsid w:val="004D1372"/>
    <w:rsid w:val="004D2446"/>
    <w:rsid w:val="004D2C7C"/>
    <w:rsid w:val="004D322B"/>
    <w:rsid w:val="004D3321"/>
    <w:rsid w:val="004D401A"/>
    <w:rsid w:val="004D47F4"/>
    <w:rsid w:val="004D68E2"/>
    <w:rsid w:val="004D6FF6"/>
    <w:rsid w:val="004E0222"/>
    <w:rsid w:val="004E0382"/>
    <w:rsid w:val="004E2492"/>
    <w:rsid w:val="004E5AA3"/>
    <w:rsid w:val="004E727A"/>
    <w:rsid w:val="004E763E"/>
    <w:rsid w:val="004F14C8"/>
    <w:rsid w:val="004F455E"/>
    <w:rsid w:val="004F541A"/>
    <w:rsid w:val="004F5F15"/>
    <w:rsid w:val="004F6147"/>
    <w:rsid w:val="004F6A54"/>
    <w:rsid w:val="004F73DF"/>
    <w:rsid w:val="00501517"/>
    <w:rsid w:val="00503075"/>
    <w:rsid w:val="00503B89"/>
    <w:rsid w:val="0050426C"/>
    <w:rsid w:val="005043A7"/>
    <w:rsid w:val="0050488A"/>
    <w:rsid w:val="00504A4D"/>
    <w:rsid w:val="00504CCB"/>
    <w:rsid w:val="00506658"/>
    <w:rsid w:val="005072B0"/>
    <w:rsid w:val="005079B6"/>
    <w:rsid w:val="0051145F"/>
    <w:rsid w:val="00512BB8"/>
    <w:rsid w:val="00515843"/>
    <w:rsid w:val="0051694E"/>
    <w:rsid w:val="00516993"/>
    <w:rsid w:val="005174CB"/>
    <w:rsid w:val="00520012"/>
    <w:rsid w:val="00521DC7"/>
    <w:rsid w:val="00523A15"/>
    <w:rsid w:val="005244D4"/>
    <w:rsid w:val="005248FC"/>
    <w:rsid w:val="00524AD3"/>
    <w:rsid w:val="00525146"/>
    <w:rsid w:val="0052646B"/>
    <w:rsid w:val="005265E2"/>
    <w:rsid w:val="005304EC"/>
    <w:rsid w:val="005310E5"/>
    <w:rsid w:val="00532266"/>
    <w:rsid w:val="00532E17"/>
    <w:rsid w:val="00533768"/>
    <w:rsid w:val="005343F4"/>
    <w:rsid w:val="0053532A"/>
    <w:rsid w:val="00543A42"/>
    <w:rsid w:val="0055078E"/>
    <w:rsid w:val="005516ED"/>
    <w:rsid w:val="00551A62"/>
    <w:rsid w:val="00551B29"/>
    <w:rsid w:val="005548F9"/>
    <w:rsid w:val="0055563C"/>
    <w:rsid w:val="00555F18"/>
    <w:rsid w:val="0056021F"/>
    <w:rsid w:val="00560854"/>
    <w:rsid w:val="005626D8"/>
    <w:rsid w:val="00562BE3"/>
    <w:rsid w:val="005661C3"/>
    <w:rsid w:val="00567259"/>
    <w:rsid w:val="00570178"/>
    <w:rsid w:val="00573C21"/>
    <w:rsid w:val="00573EFB"/>
    <w:rsid w:val="00576013"/>
    <w:rsid w:val="0058026C"/>
    <w:rsid w:val="005808FF"/>
    <w:rsid w:val="0058269E"/>
    <w:rsid w:val="00584C03"/>
    <w:rsid w:val="00584E87"/>
    <w:rsid w:val="005868B0"/>
    <w:rsid w:val="0058795C"/>
    <w:rsid w:val="005901A0"/>
    <w:rsid w:val="00591E26"/>
    <w:rsid w:val="00596828"/>
    <w:rsid w:val="0059695F"/>
    <w:rsid w:val="00596A01"/>
    <w:rsid w:val="00596F40"/>
    <w:rsid w:val="00597503"/>
    <w:rsid w:val="0059755E"/>
    <w:rsid w:val="005A10AF"/>
    <w:rsid w:val="005A4612"/>
    <w:rsid w:val="005A4CA7"/>
    <w:rsid w:val="005A5751"/>
    <w:rsid w:val="005A5A80"/>
    <w:rsid w:val="005A6857"/>
    <w:rsid w:val="005A68DE"/>
    <w:rsid w:val="005A6A7C"/>
    <w:rsid w:val="005A6DB0"/>
    <w:rsid w:val="005A6E03"/>
    <w:rsid w:val="005B1D44"/>
    <w:rsid w:val="005B2B7A"/>
    <w:rsid w:val="005B2F1A"/>
    <w:rsid w:val="005B31C4"/>
    <w:rsid w:val="005B3A05"/>
    <w:rsid w:val="005B4688"/>
    <w:rsid w:val="005B4B73"/>
    <w:rsid w:val="005B665C"/>
    <w:rsid w:val="005B6FA0"/>
    <w:rsid w:val="005C0160"/>
    <w:rsid w:val="005C5098"/>
    <w:rsid w:val="005C587D"/>
    <w:rsid w:val="005C5AE2"/>
    <w:rsid w:val="005C66DF"/>
    <w:rsid w:val="005C7C54"/>
    <w:rsid w:val="005D0310"/>
    <w:rsid w:val="005D114D"/>
    <w:rsid w:val="005D143E"/>
    <w:rsid w:val="005D36A4"/>
    <w:rsid w:val="005D47EE"/>
    <w:rsid w:val="005D563A"/>
    <w:rsid w:val="005D73F7"/>
    <w:rsid w:val="005D78DC"/>
    <w:rsid w:val="005E32D0"/>
    <w:rsid w:val="005E5219"/>
    <w:rsid w:val="005E546C"/>
    <w:rsid w:val="005E6776"/>
    <w:rsid w:val="005E7943"/>
    <w:rsid w:val="005F0C59"/>
    <w:rsid w:val="005F257B"/>
    <w:rsid w:val="005F3925"/>
    <w:rsid w:val="005F6CAF"/>
    <w:rsid w:val="00603C69"/>
    <w:rsid w:val="00604CB9"/>
    <w:rsid w:val="00606161"/>
    <w:rsid w:val="0061042C"/>
    <w:rsid w:val="0061078A"/>
    <w:rsid w:val="006126CD"/>
    <w:rsid w:val="00612A50"/>
    <w:rsid w:val="00614029"/>
    <w:rsid w:val="006154B4"/>
    <w:rsid w:val="00615CC4"/>
    <w:rsid w:val="00615D3E"/>
    <w:rsid w:val="00617937"/>
    <w:rsid w:val="00617C57"/>
    <w:rsid w:val="00620EA7"/>
    <w:rsid w:val="00621353"/>
    <w:rsid w:val="006217DE"/>
    <w:rsid w:val="00621E38"/>
    <w:rsid w:val="00624C71"/>
    <w:rsid w:val="00624E35"/>
    <w:rsid w:val="00630D2B"/>
    <w:rsid w:val="00632297"/>
    <w:rsid w:val="0063340E"/>
    <w:rsid w:val="006337D2"/>
    <w:rsid w:val="00633EDF"/>
    <w:rsid w:val="00633F13"/>
    <w:rsid w:val="006364A8"/>
    <w:rsid w:val="00637FD8"/>
    <w:rsid w:val="0064024B"/>
    <w:rsid w:val="00640BEF"/>
    <w:rsid w:val="00641295"/>
    <w:rsid w:val="006447B0"/>
    <w:rsid w:val="0064682F"/>
    <w:rsid w:val="00650B10"/>
    <w:rsid w:val="006511CE"/>
    <w:rsid w:val="006516EF"/>
    <w:rsid w:val="006525E7"/>
    <w:rsid w:val="006527F2"/>
    <w:rsid w:val="00652C60"/>
    <w:rsid w:val="0065336A"/>
    <w:rsid w:val="00655C33"/>
    <w:rsid w:val="00656187"/>
    <w:rsid w:val="00657C1C"/>
    <w:rsid w:val="00661CA5"/>
    <w:rsid w:val="00663505"/>
    <w:rsid w:val="006661A9"/>
    <w:rsid w:val="00666876"/>
    <w:rsid w:val="006678DF"/>
    <w:rsid w:val="00670204"/>
    <w:rsid w:val="00671439"/>
    <w:rsid w:val="00671BF0"/>
    <w:rsid w:val="00672F03"/>
    <w:rsid w:val="006733F4"/>
    <w:rsid w:val="00675D86"/>
    <w:rsid w:val="00683E32"/>
    <w:rsid w:val="00683F0B"/>
    <w:rsid w:val="00684F59"/>
    <w:rsid w:val="006856F6"/>
    <w:rsid w:val="00687EBE"/>
    <w:rsid w:val="00690BF2"/>
    <w:rsid w:val="006919ED"/>
    <w:rsid w:val="00693236"/>
    <w:rsid w:val="006934C8"/>
    <w:rsid w:val="00693A0B"/>
    <w:rsid w:val="00694E7B"/>
    <w:rsid w:val="0069526D"/>
    <w:rsid w:val="00697DCC"/>
    <w:rsid w:val="006A0640"/>
    <w:rsid w:val="006A19B4"/>
    <w:rsid w:val="006A3B1F"/>
    <w:rsid w:val="006A4F1C"/>
    <w:rsid w:val="006A663B"/>
    <w:rsid w:val="006A755B"/>
    <w:rsid w:val="006B3B6C"/>
    <w:rsid w:val="006B458F"/>
    <w:rsid w:val="006B47D5"/>
    <w:rsid w:val="006B5A38"/>
    <w:rsid w:val="006B5FBB"/>
    <w:rsid w:val="006B75F5"/>
    <w:rsid w:val="006B7C23"/>
    <w:rsid w:val="006C3CCC"/>
    <w:rsid w:val="006C480D"/>
    <w:rsid w:val="006C61D7"/>
    <w:rsid w:val="006C6907"/>
    <w:rsid w:val="006C756A"/>
    <w:rsid w:val="006C7B71"/>
    <w:rsid w:val="006D0418"/>
    <w:rsid w:val="006D0DA0"/>
    <w:rsid w:val="006D2B9D"/>
    <w:rsid w:val="006D2CD0"/>
    <w:rsid w:val="006D5267"/>
    <w:rsid w:val="006D55AE"/>
    <w:rsid w:val="006D7CD8"/>
    <w:rsid w:val="006D7D2F"/>
    <w:rsid w:val="006E1A87"/>
    <w:rsid w:val="006E6683"/>
    <w:rsid w:val="006E6A71"/>
    <w:rsid w:val="006E74E5"/>
    <w:rsid w:val="006F01BF"/>
    <w:rsid w:val="006F24EF"/>
    <w:rsid w:val="006F3FDA"/>
    <w:rsid w:val="006F5180"/>
    <w:rsid w:val="006F564C"/>
    <w:rsid w:val="006F61EC"/>
    <w:rsid w:val="006F6462"/>
    <w:rsid w:val="00703126"/>
    <w:rsid w:val="0070385F"/>
    <w:rsid w:val="007041CE"/>
    <w:rsid w:val="00705D13"/>
    <w:rsid w:val="00705D3F"/>
    <w:rsid w:val="00707780"/>
    <w:rsid w:val="00707F60"/>
    <w:rsid w:val="00707F9C"/>
    <w:rsid w:val="00710583"/>
    <w:rsid w:val="00712150"/>
    <w:rsid w:val="00712F6C"/>
    <w:rsid w:val="007148F1"/>
    <w:rsid w:val="00716EE4"/>
    <w:rsid w:val="00717A0C"/>
    <w:rsid w:val="007208C2"/>
    <w:rsid w:val="007210DF"/>
    <w:rsid w:val="00721AE5"/>
    <w:rsid w:val="007243CF"/>
    <w:rsid w:val="00724F3E"/>
    <w:rsid w:val="00726411"/>
    <w:rsid w:val="007264D4"/>
    <w:rsid w:val="007269D6"/>
    <w:rsid w:val="00726BAF"/>
    <w:rsid w:val="00727722"/>
    <w:rsid w:val="00730183"/>
    <w:rsid w:val="00730958"/>
    <w:rsid w:val="00731C13"/>
    <w:rsid w:val="007320A6"/>
    <w:rsid w:val="00733EFE"/>
    <w:rsid w:val="00734233"/>
    <w:rsid w:val="007350A4"/>
    <w:rsid w:val="007357C1"/>
    <w:rsid w:val="00735BC0"/>
    <w:rsid w:val="0073757E"/>
    <w:rsid w:val="00740150"/>
    <w:rsid w:val="007403EA"/>
    <w:rsid w:val="0074062C"/>
    <w:rsid w:val="007415E3"/>
    <w:rsid w:val="007449A4"/>
    <w:rsid w:val="00746426"/>
    <w:rsid w:val="0074733B"/>
    <w:rsid w:val="00747612"/>
    <w:rsid w:val="00747AD9"/>
    <w:rsid w:val="007510B8"/>
    <w:rsid w:val="00753A5B"/>
    <w:rsid w:val="00754F03"/>
    <w:rsid w:val="00755243"/>
    <w:rsid w:val="00755648"/>
    <w:rsid w:val="0075589B"/>
    <w:rsid w:val="007558D7"/>
    <w:rsid w:val="00755EAF"/>
    <w:rsid w:val="007566B8"/>
    <w:rsid w:val="00760AF1"/>
    <w:rsid w:val="00762198"/>
    <w:rsid w:val="00764D08"/>
    <w:rsid w:val="00766F2C"/>
    <w:rsid w:val="00771A05"/>
    <w:rsid w:val="00774A29"/>
    <w:rsid w:val="0077506D"/>
    <w:rsid w:val="00777374"/>
    <w:rsid w:val="007774F3"/>
    <w:rsid w:val="00777D89"/>
    <w:rsid w:val="007801E7"/>
    <w:rsid w:val="00781DFC"/>
    <w:rsid w:val="00782785"/>
    <w:rsid w:val="007831B9"/>
    <w:rsid w:val="007844FB"/>
    <w:rsid w:val="00785E7C"/>
    <w:rsid w:val="007860F9"/>
    <w:rsid w:val="00790343"/>
    <w:rsid w:val="00790BD9"/>
    <w:rsid w:val="00793FB1"/>
    <w:rsid w:val="00794446"/>
    <w:rsid w:val="00794749"/>
    <w:rsid w:val="00794CB8"/>
    <w:rsid w:val="00795D75"/>
    <w:rsid w:val="007972E6"/>
    <w:rsid w:val="00797B92"/>
    <w:rsid w:val="007A13F5"/>
    <w:rsid w:val="007A2B46"/>
    <w:rsid w:val="007A31ED"/>
    <w:rsid w:val="007A38A8"/>
    <w:rsid w:val="007A6E97"/>
    <w:rsid w:val="007A7272"/>
    <w:rsid w:val="007B07A0"/>
    <w:rsid w:val="007B1715"/>
    <w:rsid w:val="007B3E00"/>
    <w:rsid w:val="007B57B0"/>
    <w:rsid w:val="007B6A37"/>
    <w:rsid w:val="007B6DE8"/>
    <w:rsid w:val="007B72B4"/>
    <w:rsid w:val="007C0D3E"/>
    <w:rsid w:val="007C2A9F"/>
    <w:rsid w:val="007C2DA0"/>
    <w:rsid w:val="007C451D"/>
    <w:rsid w:val="007C54C4"/>
    <w:rsid w:val="007C6C7E"/>
    <w:rsid w:val="007C6CB9"/>
    <w:rsid w:val="007C7255"/>
    <w:rsid w:val="007C763B"/>
    <w:rsid w:val="007D1199"/>
    <w:rsid w:val="007D1513"/>
    <w:rsid w:val="007D213F"/>
    <w:rsid w:val="007D224F"/>
    <w:rsid w:val="007D3C19"/>
    <w:rsid w:val="007D46BA"/>
    <w:rsid w:val="007D771E"/>
    <w:rsid w:val="007E355F"/>
    <w:rsid w:val="007E3998"/>
    <w:rsid w:val="007E4D62"/>
    <w:rsid w:val="007E5265"/>
    <w:rsid w:val="007E65A0"/>
    <w:rsid w:val="007E6BCA"/>
    <w:rsid w:val="007E7F03"/>
    <w:rsid w:val="007F2366"/>
    <w:rsid w:val="007F3A4D"/>
    <w:rsid w:val="007F77F8"/>
    <w:rsid w:val="00800938"/>
    <w:rsid w:val="00801629"/>
    <w:rsid w:val="0080213F"/>
    <w:rsid w:val="00804EF1"/>
    <w:rsid w:val="0080608F"/>
    <w:rsid w:val="00811028"/>
    <w:rsid w:val="008115A7"/>
    <w:rsid w:val="0081249A"/>
    <w:rsid w:val="008127CE"/>
    <w:rsid w:val="008129EE"/>
    <w:rsid w:val="00814637"/>
    <w:rsid w:val="00814852"/>
    <w:rsid w:val="00814DCF"/>
    <w:rsid w:val="008150C6"/>
    <w:rsid w:val="00815C77"/>
    <w:rsid w:val="008168E5"/>
    <w:rsid w:val="008173DD"/>
    <w:rsid w:val="00826881"/>
    <w:rsid w:val="00826A02"/>
    <w:rsid w:val="00827B82"/>
    <w:rsid w:val="00830254"/>
    <w:rsid w:val="00834DE7"/>
    <w:rsid w:val="008355E3"/>
    <w:rsid w:val="008358DA"/>
    <w:rsid w:val="00835F3F"/>
    <w:rsid w:val="00840781"/>
    <w:rsid w:val="00840D35"/>
    <w:rsid w:val="00842DEA"/>
    <w:rsid w:val="0084354A"/>
    <w:rsid w:val="00843581"/>
    <w:rsid w:val="00844329"/>
    <w:rsid w:val="00844B78"/>
    <w:rsid w:val="00846C97"/>
    <w:rsid w:val="00847E6A"/>
    <w:rsid w:val="00851FF1"/>
    <w:rsid w:val="00853D7E"/>
    <w:rsid w:val="008541FF"/>
    <w:rsid w:val="0085492D"/>
    <w:rsid w:val="00854D36"/>
    <w:rsid w:val="00855845"/>
    <w:rsid w:val="00856110"/>
    <w:rsid w:val="0085739A"/>
    <w:rsid w:val="0086049B"/>
    <w:rsid w:val="00861594"/>
    <w:rsid w:val="008621A5"/>
    <w:rsid w:val="00862E14"/>
    <w:rsid w:val="00867E64"/>
    <w:rsid w:val="008720A5"/>
    <w:rsid w:val="00876836"/>
    <w:rsid w:val="00876EA4"/>
    <w:rsid w:val="0087729D"/>
    <w:rsid w:val="008776A4"/>
    <w:rsid w:val="00877746"/>
    <w:rsid w:val="00880A34"/>
    <w:rsid w:val="00880B3A"/>
    <w:rsid w:val="008819B3"/>
    <w:rsid w:val="0088287D"/>
    <w:rsid w:val="00882FE8"/>
    <w:rsid w:val="00884AB0"/>
    <w:rsid w:val="00886CD5"/>
    <w:rsid w:val="00891828"/>
    <w:rsid w:val="008919E3"/>
    <w:rsid w:val="00892EF4"/>
    <w:rsid w:val="00892FCC"/>
    <w:rsid w:val="00893D4C"/>
    <w:rsid w:val="00896564"/>
    <w:rsid w:val="008A15B9"/>
    <w:rsid w:val="008A6E54"/>
    <w:rsid w:val="008A6FA5"/>
    <w:rsid w:val="008A780C"/>
    <w:rsid w:val="008B3033"/>
    <w:rsid w:val="008B30F2"/>
    <w:rsid w:val="008B6AC0"/>
    <w:rsid w:val="008B7377"/>
    <w:rsid w:val="008C2CBC"/>
    <w:rsid w:val="008C2DD8"/>
    <w:rsid w:val="008C3B72"/>
    <w:rsid w:val="008C5609"/>
    <w:rsid w:val="008C57BB"/>
    <w:rsid w:val="008C5C0E"/>
    <w:rsid w:val="008C6423"/>
    <w:rsid w:val="008C6C79"/>
    <w:rsid w:val="008C78C5"/>
    <w:rsid w:val="008D1699"/>
    <w:rsid w:val="008D3C1F"/>
    <w:rsid w:val="008D4191"/>
    <w:rsid w:val="008D5C05"/>
    <w:rsid w:val="008D667B"/>
    <w:rsid w:val="008D7E83"/>
    <w:rsid w:val="008E045C"/>
    <w:rsid w:val="008E0E79"/>
    <w:rsid w:val="008E2079"/>
    <w:rsid w:val="008E37C2"/>
    <w:rsid w:val="008E4B25"/>
    <w:rsid w:val="008E5D56"/>
    <w:rsid w:val="008E60E8"/>
    <w:rsid w:val="008E6EE8"/>
    <w:rsid w:val="008F1B9C"/>
    <w:rsid w:val="008F55C2"/>
    <w:rsid w:val="008F7366"/>
    <w:rsid w:val="00903745"/>
    <w:rsid w:val="00904473"/>
    <w:rsid w:val="00907486"/>
    <w:rsid w:val="009114AA"/>
    <w:rsid w:val="00913B79"/>
    <w:rsid w:val="009148CA"/>
    <w:rsid w:val="00914A16"/>
    <w:rsid w:val="009152B4"/>
    <w:rsid w:val="00915EEC"/>
    <w:rsid w:val="00921F43"/>
    <w:rsid w:val="00922809"/>
    <w:rsid w:val="0092426A"/>
    <w:rsid w:val="009245B5"/>
    <w:rsid w:val="009262F5"/>
    <w:rsid w:val="00930D3E"/>
    <w:rsid w:val="009312A3"/>
    <w:rsid w:val="00931D8C"/>
    <w:rsid w:val="00931DF9"/>
    <w:rsid w:val="009320A4"/>
    <w:rsid w:val="00932DDA"/>
    <w:rsid w:val="00934597"/>
    <w:rsid w:val="00936B8C"/>
    <w:rsid w:val="00942EBB"/>
    <w:rsid w:val="00943027"/>
    <w:rsid w:val="00943A48"/>
    <w:rsid w:val="00947749"/>
    <w:rsid w:val="00947A45"/>
    <w:rsid w:val="00950353"/>
    <w:rsid w:val="0095067D"/>
    <w:rsid w:val="00953852"/>
    <w:rsid w:val="00954B42"/>
    <w:rsid w:val="00955BD4"/>
    <w:rsid w:val="009622DE"/>
    <w:rsid w:val="00965B09"/>
    <w:rsid w:val="00971145"/>
    <w:rsid w:val="00972EB9"/>
    <w:rsid w:val="009743B1"/>
    <w:rsid w:val="0097517F"/>
    <w:rsid w:val="00976335"/>
    <w:rsid w:val="009768E5"/>
    <w:rsid w:val="00980B7D"/>
    <w:rsid w:val="00981428"/>
    <w:rsid w:val="009814BB"/>
    <w:rsid w:val="00983AE4"/>
    <w:rsid w:val="00993014"/>
    <w:rsid w:val="009933AD"/>
    <w:rsid w:val="0099477F"/>
    <w:rsid w:val="00994AE5"/>
    <w:rsid w:val="00995DD0"/>
    <w:rsid w:val="009A0E65"/>
    <w:rsid w:val="009A1491"/>
    <w:rsid w:val="009A30E2"/>
    <w:rsid w:val="009A369E"/>
    <w:rsid w:val="009A5421"/>
    <w:rsid w:val="009A5D30"/>
    <w:rsid w:val="009A64A9"/>
    <w:rsid w:val="009B1E2B"/>
    <w:rsid w:val="009B3484"/>
    <w:rsid w:val="009B5AB8"/>
    <w:rsid w:val="009B63DE"/>
    <w:rsid w:val="009B6B48"/>
    <w:rsid w:val="009B76C8"/>
    <w:rsid w:val="009B7FC4"/>
    <w:rsid w:val="009C1035"/>
    <w:rsid w:val="009C4E82"/>
    <w:rsid w:val="009C614F"/>
    <w:rsid w:val="009C7FEC"/>
    <w:rsid w:val="009D1CA3"/>
    <w:rsid w:val="009D243B"/>
    <w:rsid w:val="009D244B"/>
    <w:rsid w:val="009D2983"/>
    <w:rsid w:val="009D3C41"/>
    <w:rsid w:val="009D4B59"/>
    <w:rsid w:val="009D51F1"/>
    <w:rsid w:val="009D54F4"/>
    <w:rsid w:val="009D6F65"/>
    <w:rsid w:val="009D778F"/>
    <w:rsid w:val="009D77EC"/>
    <w:rsid w:val="009D7F64"/>
    <w:rsid w:val="009D7FB9"/>
    <w:rsid w:val="009E1E6B"/>
    <w:rsid w:val="009E33AD"/>
    <w:rsid w:val="009E35FE"/>
    <w:rsid w:val="009E3B60"/>
    <w:rsid w:val="009E64EE"/>
    <w:rsid w:val="009E7BC2"/>
    <w:rsid w:val="009F0109"/>
    <w:rsid w:val="009F0938"/>
    <w:rsid w:val="009F2760"/>
    <w:rsid w:val="009F29B3"/>
    <w:rsid w:val="009F3686"/>
    <w:rsid w:val="009F47EF"/>
    <w:rsid w:val="009F5C56"/>
    <w:rsid w:val="009F61A1"/>
    <w:rsid w:val="009F726E"/>
    <w:rsid w:val="009F7407"/>
    <w:rsid w:val="00A02897"/>
    <w:rsid w:val="00A0427C"/>
    <w:rsid w:val="00A04857"/>
    <w:rsid w:val="00A04DC9"/>
    <w:rsid w:val="00A0544A"/>
    <w:rsid w:val="00A1066F"/>
    <w:rsid w:val="00A11148"/>
    <w:rsid w:val="00A13138"/>
    <w:rsid w:val="00A148CD"/>
    <w:rsid w:val="00A17D3B"/>
    <w:rsid w:val="00A20E4C"/>
    <w:rsid w:val="00A235E0"/>
    <w:rsid w:val="00A2450A"/>
    <w:rsid w:val="00A25D7B"/>
    <w:rsid w:val="00A26479"/>
    <w:rsid w:val="00A32902"/>
    <w:rsid w:val="00A32A9E"/>
    <w:rsid w:val="00A34DD9"/>
    <w:rsid w:val="00A35052"/>
    <w:rsid w:val="00A357E3"/>
    <w:rsid w:val="00A37B9F"/>
    <w:rsid w:val="00A409F7"/>
    <w:rsid w:val="00A4201A"/>
    <w:rsid w:val="00A434FF"/>
    <w:rsid w:val="00A43F9F"/>
    <w:rsid w:val="00A45754"/>
    <w:rsid w:val="00A462DE"/>
    <w:rsid w:val="00A46359"/>
    <w:rsid w:val="00A52EBF"/>
    <w:rsid w:val="00A54805"/>
    <w:rsid w:val="00A550C4"/>
    <w:rsid w:val="00A55295"/>
    <w:rsid w:val="00A552EE"/>
    <w:rsid w:val="00A55A4A"/>
    <w:rsid w:val="00A579D8"/>
    <w:rsid w:val="00A57E33"/>
    <w:rsid w:val="00A6007D"/>
    <w:rsid w:val="00A64C24"/>
    <w:rsid w:val="00A66228"/>
    <w:rsid w:val="00A66CA0"/>
    <w:rsid w:val="00A6724A"/>
    <w:rsid w:val="00A7112D"/>
    <w:rsid w:val="00A72777"/>
    <w:rsid w:val="00A72DCE"/>
    <w:rsid w:val="00A72EBD"/>
    <w:rsid w:val="00A745C6"/>
    <w:rsid w:val="00A755DD"/>
    <w:rsid w:val="00A756CA"/>
    <w:rsid w:val="00A76856"/>
    <w:rsid w:val="00A77A43"/>
    <w:rsid w:val="00A8011C"/>
    <w:rsid w:val="00A80127"/>
    <w:rsid w:val="00A80DDD"/>
    <w:rsid w:val="00A816C5"/>
    <w:rsid w:val="00A83451"/>
    <w:rsid w:val="00A8399B"/>
    <w:rsid w:val="00A85AF9"/>
    <w:rsid w:val="00A86F21"/>
    <w:rsid w:val="00A9005B"/>
    <w:rsid w:val="00A909ED"/>
    <w:rsid w:val="00A90FD6"/>
    <w:rsid w:val="00A920B9"/>
    <w:rsid w:val="00A925F9"/>
    <w:rsid w:val="00A93244"/>
    <w:rsid w:val="00A932B8"/>
    <w:rsid w:val="00A94CFF"/>
    <w:rsid w:val="00A95902"/>
    <w:rsid w:val="00AA0091"/>
    <w:rsid w:val="00AA0AC7"/>
    <w:rsid w:val="00AA3B3A"/>
    <w:rsid w:val="00AA4FA8"/>
    <w:rsid w:val="00AA5537"/>
    <w:rsid w:val="00AA6DC0"/>
    <w:rsid w:val="00AA7FD0"/>
    <w:rsid w:val="00AB0B1F"/>
    <w:rsid w:val="00AB2171"/>
    <w:rsid w:val="00AB2C8E"/>
    <w:rsid w:val="00AB31E2"/>
    <w:rsid w:val="00AB35E6"/>
    <w:rsid w:val="00AB366F"/>
    <w:rsid w:val="00AB4178"/>
    <w:rsid w:val="00AB520B"/>
    <w:rsid w:val="00AB6181"/>
    <w:rsid w:val="00AB783F"/>
    <w:rsid w:val="00AC2F31"/>
    <w:rsid w:val="00AC339F"/>
    <w:rsid w:val="00AC3ECA"/>
    <w:rsid w:val="00AC6040"/>
    <w:rsid w:val="00AD0029"/>
    <w:rsid w:val="00AD2B1F"/>
    <w:rsid w:val="00AD2B62"/>
    <w:rsid w:val="00AD4089"/>
    <w:rsid w:val="00AD485F"/>
    <w:rsid w:val="00AD5405"/>
    <w:rsid w:val="00AD6A57"/>
    <w:rsid w:val="00AD7933"/>
    <w:rsid w:val="00AD7AB9"/>
    <w:rsid w:val="00AE037D"/>
    <w:rsid w:val="00AE1189"/>
    <w:rsid w:val="00AE1911"/>
    <w:rsid w:val="00AE1BC5"/>
    <w:rsid w:val="00AE22CE"/>
    <w:rsid w:val="00AE69FB"/>
    <w:rsid w:val="00AE6B1A"/>
    <w:rsid w:val="00AE6C59"/>
    <w:rsid w:val="00AE70BA"/>
    <w:rsid w:val="00AF15DA"/>
    <w:rsid w:val="00AF28CF"/>
    <w:rsid w:val="00AF392E"/>
    <w:rsid w:val="00AF5876"/>
    <w:rsid w:val="00AF5FB7"/>
    <w:rsid w:val="00B00B0D"/>
    <w:rsid w:val="00B013F7"/>
    <w:rsid w:val="00B03748"/>
    <w:rsid w:val="00B05778"/>
    <w:rsid w:val="00B066C3"/>
    <w:rsid w:val="00B069F3"/>
    <w:rsid w:val="00B06CE0"/>
    <w:rsid w:val="00B07824"/>
    <w:rsid w:val="00B10F4A"/>
    <w:rsid w:val="00B13146"/>
    <w:rsid w:val="00B13A13"/>
    <w:rsid w:val="00B13E0A"/>
    <w:rsid w:val="00B204D5"/>
    <w:rsid w:val="00B21075"/>
    <w:rsid w:val="00B21AA6"/>
    <w:rsid w:val="00B23664"/>
    <w:rsid w:val="00B23BF9"/>
    <w:rsid w:val="00B259C5"/>
    <w:rsid w:val="00B31F0E"/>
    <w:rsid w:val="00B32F42"/>
    <w:rsid w:val="00B346C3"/>
    <w:rsid w:val="00B367CB"/>
    <w:rsid w:val="00B3687E"/>
    <w:rsid w:val="00B37D6B"/>
    <w:rsid w:val="00B403AF"/>
    <w:rsid w:val="00B40E09"/>
    <w:rsid w:val="00B41CB8"/>
    <w:rsid w:val="00B425A1"/>
    <w:rsid w:val="00B42B81"/>
    <w:rsid w:val="00B450BA"/>
    <w:rsid w:val="00B4541F"/>
    <w:rsid w:val="00B45AA9"/>
    <w:rsid w:val="00B460DD"/>
    <w:rsid w:val="00B46EC2"/>
    <w:rsid w:val="00B47512"/>
    <w:rsid w:val="00B51E25"/>
    <w:rsid w:val="00B56567"/>
    <w:rsid w:val="00B574FF"/>
    <w:rsid w:val="00B62154"/>
    <w:rsid w:val="00B62622"/>
    <w:rsid w:val="00B6387A"/>
    <w:rsid w:val="00B6741B"/>
    <w:rsid w:val="00B6777C"/>
    <w:rsid w:val="00B719A4"/>
    <w:rsid w:val="00B72981"/>
    <w:rsid w:val="00B74FFF"/>
    <w:rsid w:val="00B75FEC"/>
    <w:rsid w:val="00B762F6"/>
    <w:rsid w:val="00B7718D"/>
    <w:rsid w:val="00B81D40"/>
    <w:rsid w:val="00B86E08"/>
    <w:rsid w:val="00B91D32"/>
    <w:rsid w:val="00B9311C"/>
    <w:rsid w:val="00B942B6"/>
    <w:rsid w:val="00B94392"/>
    <w:rsid w:val="00B95B7B"/>
    <w:rsid w:val="00BA3B1C"/>
    <w:rsid w:val="00BA483C"/>
    <w:rsid w:val="00BA4D26"/>
    <w:rsid w:val="00BA56B8"/>
    <w:rsid w:val="00BA6446"/>
    <w:rsid w:val="00BA6688"/>
    <w:rsid w:val="00BB04CA"/>
    <w:rsid w:val="00BB0B64"/>
    <w:rsid w:val="00BB2962"/>
    <w:rsid w:val="00BB2ABE"/>
    <w:rsid w:val="00BB2C1E"/>
    <w:rsid w:val="00BB313E"/>
    <w:rsid w:val="00BC1631"/>
    <w:rsid w:val="00BC1EC5"/>
    <w:rsid w:val="00BC2129"/>
    <w:rsid w:val="00BC352A"/>
    <w:rsid w:val="00BC400A"/>
    <w:rsid w:val="00BC43FC"/>
    <w:rsid w:val="00BC4750"/>
    <w:rsid w:val="00BC4CFD"/>
    <w:rsid w:val="00BC70DA"/>
    <w:rsid w:val="00BC77C3"/>
    <w:rsid w:val="00BC7FAC"/>
    <w:rsid w:val="00BD31B5"/>
    <w:rsid w:val="00BE04F0"/>
    <w:rsid w:val="00BE0C1A"/>
    <w:rsid w:val="00BE15F3"/>
    <w:rsid w:val="00BF1079"/>
    <w:rsid w:val="00BF1A0E"/>
    <w:rsid w:val="00BF1C1C"/>
    <w:rsid w:val="00BF4929"/>
    <w:rsid w:val="00BF4FE0"/>
    <w:rsid w:val="00BF7CD0"/>
    <w:rsid w:val="00C01E6D"/>
    <w:rsid w:val="00C02DE1"/>
    <w:rsid w:val="00C02E4A"/>
    <w:rsid w:val="00C03965"/>
    <w:rsid w:val="00C04A5F"/>
    <w:rsid w:val="00C06225"/>
    <w:rsid w:val="00C065D6"/>
    <w:rsid w:val="00C076E4"/>
    <w:rsid w:val="00C07B9B"/>
    <w:rsid w:val="00C10767"/>
    <w:rsid w:val="00C125C1"/>
    <w:rsid w:val="00C12E30"/>
    <w:rsid w:val="00C12F45"/>
    <w:rsid w:val="00C140F7"/>
    <w:rsid w:val="00C1658C"/>
    <w:rsid w:val="00C17FDE"/>
    <w:rsid w:val="00C21642"/>
    <w:rsid w:val="00C22114"/>
    <w:rsid w:val="00C222FA"/>
    <w:rsid w:val="00C2279A"/>
    <w:rsid w:val="00C2293E"/>
    <w:rsid w:val="00C2390E"/>
    <w:rsid w:val="00C24782"/>
    <w:rsid w:val="00C26863"/>
    <w:rsid w:val="00C26868"/>
    <w:rsid w:val="00C328CA"/>
    <w:rsid w:val="00C32AE4"/>
    <w:rsid w:val="00C41104"/>
    <w:rsid w:val="00C4311B"/>
    <w:rsid w:val="00C434F9"/>
    <w:rsid w:val="00C43B89"/>
    <w:rsid w:val="00C43CEC"/>
    <w:rsid w:val="00C440ED"/>
    <w:rsid w:val="00C469F3"/>
    <w:rsid w:val="00C475CE"/>
    <w:rsid w:val="00C51C1F"/>
    <w:rsid w:val="00C54597"/>
    <w:rsid w:val="00C5506D"/>
    <w:rsid w:val="00C55C36"/>
    <w:rsid w:val="00C56F0C"/>
    <w:rsid w:val="00C57280"/>
    <w:rsid w:val="00C577BB"/>
    <w:rsid w:val="00C61CC4"/>
    <w:rsid w:val="00C65241"/>
    <w:rsid w:val="00C652ED"/>
    <w:rsid w:val="00C711F3"/>
    <w:rsid w:val="00C714DB"/>
    <w:rsid w:val="00C72170"/>
    <w:rsid w:val="00C733C3"/>
    <w:rsid w:val="00C74B63"/>
    <w:rsid w:val="00C75338"/>
    <w:rsid w:val="00C7771F"/>
    <w:rsid w:val="00C77CC5"/>
    <w:rsid w:val="00C8215D"/>
    <w:rsid w:val="00C82504"/>
    <w:rsid w:val="00C915A5"/>
    <w:rsid w:val="00C942E5"/>
    <w:rsid w:val="00C9732F"/>
    <w:rsid w:val="00CA15AD"/>
    <w:rsid w:val="00CA2255"/>
    <w:rsid w:val="00CA268A"/>
    <w:rsid w:val="00CA3238"/>
    <w:rsid w:val="00CA3627"/>
    <w:rsid w:val="00CA4B6A"/>
    <w:rsid w:val="00CA6CD8"/>
    <w:rsid w:val="00CA6F2D"/>
    <w:rsid w:val="00CB1AF8"/>
    <w:rsid w:val="00CB1B07"/>
    <w:rsid w:val="00CB2A60"/>
    <w:rsid w:val="00CB3296"/>
    <w:rsid w:val="00CB5DE6"/>
    <w:rsid w:val="00CB7D3F"/>
    <w:rsid w:val="00CB7F42"/>
    <w:rsid w:val="00CC0887"/>
    <w:rsid w:val="00CC09A4"/>
    <w:rsid w:val="00CC238F"/>
    <w:rsid w:val="00CC2710"/>
    <w:rsid w:val="00CC4DC9"/>
    <w:rsid w:val="00CC54A8"/>
    <w:rsid w:val="00CC74BD"/>
    <w:rsid w:val="00CC7CE8"/>
    <w:rsid w:val="00CD098D"/>
    <w:rsid w:val="00CD1E24"/>
    <w:rsid w:val="00CD3983"/>
    <w:rsid w:val="00CD3A4A"/>
    <w:rsid w:val="00CD5950"/>
    <w:rsid w:val="00CE0663"/>
    <w:rsid w:val="00CE0A7F"/>
    <w:rsid w:val="00CE0D85"/>
    <w:rsid w:val="00CE402A"/>
    <w:rsid w:val="00CE6102"/>
    <w:rsid w:val="00CE6600"/>
    <w:rsid w:val="00CE66B0"/>
    <w:rsid w:val="00CE6C60"/>
    <w:rsid w:val="00CE6EE8"/>
    <w:rsid w:val="00CF020F"/>
    <w:rsid w:val="00CF3CF3"/>
    <w:rsid w:val="00CF41DA"/>
    <w:rsid w:val="00CF427D"/>
    <w:rsid w:val="00D01976"/>
    <w:rsid w:val="00D04074"/>
    <w:rsid w:val="00D11E1B"/>
    <w:rsid w:val="00D13D28"/>
    <w:rsid w:val="00D14610"/>
    <w:rsid w:val="00D14C39"/>
    <w:rsid w:val="00D207DC"/>
    <w:rsid w:val="00D21D58"/>
    <w:rsid w:val="00D22CBE"/>
    <w:rsid w:val="00D24549"/>
    <w:rsid w:val="00D24D40"/>
    <w:rsid w:val="00D263ED"/>
    <w:rsid w:val="00D274E3"/>
    <w:rsid w:val="00D27E33"/>
    <w:rsid w:val="00D27EF3"/>
    <w:rsid w:val="00D3029F"/>
    <w:rsid w:val="00D30849"/>
    <w:rsid w:val="00D32C65"/>
    <w:rsid w:val="00D374DC"/>
    <w:rsid w:val="00D40021"/>
    <w:rsid w:val="00D40103"/>
    <w:rsid w:val="00D43621"/>
    <w:rsid w:val="00D445D3"/>
    <w:rsid w:val="00D44C14"/>
    <w:rsid w:val="00D52152"/>
    <w:rsid w:val="00D52847"/>
    <w:rsid w:val="00D5471A"/>
    <w:rsid w:val="00D55EEB"/>
    <w:rsid w:val="00D56386"/>
    <w:rsid w:val="00D614A1"/>
    <w:rsid w:val="00D624A9"/>
    <w:rsid w:val="00D6318A"/>
    <w:rsid w:val="00D64CD6"/>
    <w:rsid w:val="00D71007"/>
    <w:rsid w:val="00D717AE"/>
    <w:rsid w:val="00D72C76"/>
    <w:rsid w:val="00D82786"/>
    <w:rsid w:val="00D83A03"/>
    <w:rsid w:val="00D84138"/>
    <w:rsid w:val="00D846E8"/>
    <w:rsid w:val="00D84827"/>
    <w:rsid w:val="00D85AA4"/>
    <w:rsid w:val="00D86E42"/>
    <w:rsid w:val="00D903E3"/>
    <w:rsid w:val="00D931EF"/>
    <w:rsid w:val="00D93CC1"/>
    <w:rsid w:val="00D9469E"/>
    <w:rsid w:val="00DA0B6A"/>
    <w:rsid w:val="00DA0BDD"/>
    <w:rsid w:val="00DA11C4"/>
    <w:rsid w:val="00DA1A54"/>
    <w:rsid w:val="00DA28FD"/>
    <w:rsid w:val="00DA2990"/>
    <w:rsid w:val="00DA5FAE"/>
    <w:rsid w:val="00DA6804"/>
    <w:rsid w:val="00DB03DE"/>
    <w:rsid w:val="00DB0688"/>
    <w:rsid w:val="00DB6B3A"/>
    <w:rsid w:val="00DB6F43"/>
    <w:rsid w:val="00DB70E2"/>
    <w:rsid w:val="00DB729A"/>
    <w:rsid w:val="00DC00D9"/>
    <w:rsid w:val="00DC01A5"/>
    <w:rsid w:val="00DC1832"/>
    <w:rsid w:val="00DC36FD"/>
    <w:rsid w:val="00DC4254"/>
    <w:rsid w:val="00DC60AC"/>
    <w:rsid w:val="00DC7472"/>
    <w:rsid w:val="00DC79C8"/>
    <w:rsid w:val="00DC7D91"/>
    <w:rsid w:val="00DD030B"/>
    <w:rsid w:val="00DD0D6F"/>
    <w:rsid w:val="00DD285A"/>
    <w:rsid w:val="00DD2A0C"/>
    <w:rsid w:val="00DD430B"/>
    <w:rsid w:val="00DD5388"/>
    <w:rsid w:val="00DD5967"/>
    <w:rsid w:val="00DD6606"/>
    <w:rsid w:val="00DD7AD9"/>
    <w:rsid w:val="00DE078D"/>
    <w:rsid w:val="00DE11AE"/>
    <w:rsid w:val="00DE26CD"/>
    <w:rsid w:val="00DE33E6"/>
    <w:rsid w:val="00DE613A"/>
    <w:rsid w:val="00DE6A24"/>
    <w:rsid w:val="00DE6E41"/>
    <w:rsid w:val="00DF050E"/>
    <w:rsid w:val="00DF1E4E"/>
    <w:rsid w:val="00DF2CF2"/>
    <w:rsid w:val="00DF4C47"/>
    <w:rsid w:val="00DF4D91"/>
    <w:rsid w:val="00E01731"/>
    <w:rsid w:val="00E028A0"/>
    <w:rsid w:val="00E03275"/>
    <w:rsid w:val="00E06470"/>
    <w:rsid w:val="00E107B2"/>
    <w:rsid w:val="00E133A6"/>
    <w:rsid w:val="00E13B40"/>
    <w:rsid w:val="00E1503E"/>
    <w:rsid w:val="00E15AC9"/>
    <w:rsid w:val="00E15DB2"/>
    <w:rsid w:val="00E174D5"/>
    <w:rsid w:val="00E179B9"/>
    <w:rsid w:val="00E218FE"/>
    <w:rsid w:val="00E223AA"/>
    <w:rsid w:val="00E22CA2"/>
    <w:rsid w:val="00E25731"/>
    <w:rsid w:val="00E26261"/>
    <w:rsid w:val="00E269BF"/>
    <w:rsid w:val="00E313EA"/>
    <w:rsid w:val="00E3501F"/>
    <w:rsid w:val="00E372EF"/>
    <w:rsid w:val="00E46B0E"/>
    <w:rsid w:val="00E47902"/>
    <w:rsid w:val="00E50557"/>
    <w:rsid w:val="00E522D0"/>
    <w:rsid w:val="00E5430F"/>
    <w:rsid w:val="00E54A1C"/>
    <w:rsid w:val="00E54D98"/>
    <w:rsid w:val="00E555B3"/>
    <w:rsid w:val="00E55A1B"/>
    <w:rsid w:val="00E5637E"/>
    <w:rsid w:val="00E575A8"/>
    <w:rsid w:val="00E60624"/>
    <w:rsid w:val="00E61D7B"/>
    <w:rsid w:val="00E61ECD"/>
    <w:rsid w:val="00E63914"/>
    <w:rsid w:val="00E66203"/>
    <w:rsid w:val="00E70F57"/>
    <w:rsid w:val="00E711B7"/>
    <w:rsid w:val="00E7180E"/>
    <w:rsid w:val="00E7500E"/>
    <w:rsid w:val="00E770E6"/>
    <w:rsid w:val="00E77DDC"/>
    <w:rsid w:val="00E81018"/>
    <w:rsid w:val="00E811AB"/>
    <w:rsid w:val="00E81CF4"/>
    <w:rsid w:val="00E861E9"/>
    <w:rsid w:val="00E90FD7"/>
    <w:rsid w:val="00E91EE7"/>
    <w:rsid w:val="00EA0F8E"/>
    <w:rsid w:val="00EA163F"/>
    <w:rsid w:val="00EA1B68"/>
    <w:rsid w:val="00EA2288"/>
    <w:rsid w:val="00EA349A"/>
    <w:rsid w:val="00EA4B1A"/>
    <w:rsid w:val="00EA4F07"/>
    <w:rsid w:val="00EA5190"/>
    <w:rsid w:val="00EA5875"/>
    <w:rsid w:val="00EA5B10"/>
    <w:rsid w:val="00EB049A"/>
    <w:rsid w:val="00EB17EE"/>
    <w:rsid w:val="00EB2555"/>
    <w:rsid w:val="00EB3297"/>
    <w:rsid w:val="00EB3EAC"/>
    <w:rsid w:val="00EB5AA2"/>
    <w:rsid w:val="00EB6146"/>
    <w:rsid w:val="00EC05A5"/>
    <w:rsid w:val="00EC0832"/>
    <w:rsid w:val="00EC10A4"/>
    <w:rsid w:val="00EC14E6"/>
    <w:rsid w:val="00EC16C3"/>
    <w:rsid w:val="00EC299D"/>
    <w:rsid w:val="00EC2AF6"/>
    <w:rsid w:val="00EC3B46"/>
    <w:rsid w:val="00EC484A"/>
    <w:rsid w:val="00EC4881"/>
    <w:rsid w:val="00EC4E09"/>
    <w:rsid w:val="00ED1610"/>
    <w:rsid w:val="00ED1805"/>
    <w:rsid w:val="00ED2576"/>
    <w:rsid w:val="00ED2A6A"/>
    <w:rsid w:val="00ED32E1"/>
    <w:rsid w:val="00ED7258"/>
    <w:rsid w:val="00EE16DB"/>
    <w:rsid w:val="00EE3BD4"/>
    <w:rsid w:val="00EE5055"/>
    <w:rsid w:val="00EF15D6"/>
    <w:rsid w:val="00EF4386"/>
    <w:rsid w:val="00EF6294"/>
    <w:rsid w:val="00EF6C3D"/>
    <w:rsid w:val="00EF74BD"/>
    <w:rsid w:val="00F0293E"/>
    <w:rsid w:val="00F03B1A"/>
    <w:rsid w:val="00F05D3E"/>
    <w:rsid w:val="00F077BA"/>
    <w:rsid w:val="00F10E7F"/>
    <w:rsid w:val="00F13371"/>
    <w:rsid w:val="00F15283"/>
    <w:rsid w:val="00F22503"/>
    <w:rsid w:val="00F228E3"/>
    <w:rsid w:val="00F22998"/>
    <w:rsid w:val="00F23276"/>
    <w:rsid w:val="00F241A1"/>
    <w:rsid w:val="00F2638C"/>
    <w:rsid w:val="00F279BA"/>
    <w:rsid w:val="00F27D7D"/>
    <w:rsid w:val="00F31024"/>
    <w:rsid w:val="00F31A5B"/>
    <w:rsid w:val="00F3255E"/>
    <w:rsid w:val="00F377D4"/>
    <w:rsid w:val="00F40E21"/>
    <w:rsid w:val="00F41353"/>
    <w:rsid w:val="00F41EA3"/>
    <w:rsid w:val="00F422F2"/>
    <w:rsid w:val="00F44848"/>
    <w:rsid w:val="00F45040"/>
    <w:rsid w:val="00F4596B"/>
    <w:rsid w:val="00F46488"/>
    <w:rsid w:val="00F46D3C"/>
    <w:rsid w:val="00F46DAD"/>
    <w:rsid w:val="00F51D85"/>
    <w:rsid w:val="00F51DBB"/>
    <w:rsid w:val="00F526F2"/>
    <w:rsid w:val="00F53746"/>
    <w:rsid w:val="00F5392B"/>
    <w:rsid w:val="00F53AB3"/>
    <w:rsid w:val="00F5515F"/>
    <w:rsid w:val="00F569DC"/>
    <w:rsid w:val="00F601A0"/>
    <w:rsid w:val="00F61F5E"/>
    <w:rsid w:val="00F6398F"/>
    <w:rsid w:val="00F64125"/>
    <w:rsid w:val="00F649EE"/>
    <w:rsid w:val="00F64A28"/>
    <w:rsid w:val="00F72120"/>
    <w:rsid w:val="00F72DBA"/>
    <w:rsid w:val="00F73242"/>
    <w:rsid w:val="00F74648"/>
    <w:rsid w:val="00F752BF"/>
    <w:rsid w:val="00F76002"/>
    <w:rsid w:val="00F774E1"/>
    <w:rsid w:val="00F826C6"/>
    <w:rsid w:val="00F82CF4"/>
    <w:rsid w:val="00F82FDD"/>
    <w:rsid w:val="00F838F6"/>
    <w:rsid w:val="00F857B0"/>
    <w:rsid w:val="00F85D94"/>
    <w:rsid w:val="00F91995"/>
    <w:rsid w:val="00F91B05"/>
    <w:rsid w:val="00F93433"/>
    <w:rsid w:val="00F942E1"/>
    <w:rsid w:val="00F975ED"/>
    <w:rsid w:val="00F976C4"/>
    <w:rsid w:val="00FA0A0B"/>
    <w:rsid w:val="00FA7F8B"/>
    <w:rsid w:val="00FB0590"/>
    <w:rsid w:val="00FB3691"/>
    <w:rsid w:val="00FB4D7C"/>
    <w:rsid w:val="00FB705F"/>
    <w:rsid w:val="00FB76FD"/>
    <w:rsid w:val="00FB79E4"/>
    <w:rsid w:val="00FC0640"/>
    <w:rsid w:val="00FC5C56"/>
    <w:rsid w:val="00FC6655"/>
    <w:rsid w:val="00FC6C5F"/>
    <w:rsid w:val="00FD108A"/>
    <w:rsid w:val="00FD4151"/>
    <w:rsid w:val="00FD7491"/>
    <w:rsid w:val="00FD7789"/>
    <w:rsid w:val="00FE00FA"/>
    <w:rsid w:val="00FE04C0"/>
    <w:rsid w:val="00FE12FA"/>
    <w:rsid w:val="00FE164F"/>
    <w:rsid w:val="00FE1DFE"/>
    <w:rsid w:val="00FE65EC"/>
    <w:rsid w:val="00FE6A81"/>
    <w:rsid w:val="00FE7D0F"/>
    <w:rsid w:val="00FF008C"/>
    <w:rsid w:val="00FF08E2"/>
    <w:rsid w:val="00FF2127"/>
    <w:rsid w:val="00FF2273"/>
    <w:rsid w:val="00FF4601"/>
    <w:rsid w:val="00FF6487"/>
    <w:rsid w:val="00FF6A59"/>
    <w:rsid w:val="00FF7890"/>
    <w:rsid w:val="031C4D5F"/>
    <w:rsid w:val="19D57567"/>
    <w:rsid w:val="46D71FE6"/>
    <w:rsid w:val="501A3396"/>
    <w:rsid w:val="626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265"/>
    <w:rPr>
      <w:sz w:val="18"/>
      <w:szCs w:val="18"/>
    </w:rPr>
  </w:style>
  <w:style w:type="paragraph" w:styleId="a4">
    <w:name w:val="footer"/>
    <w:basedOn w:val="a"/>
    <w:rsid w:val="007E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E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7E52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E5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45</Characters>
  <Application>Microsoft Office Word</Application>
  <DocSecurity>0</DocSecurity>
  <Lines>1</Lines>
  <Paragraphs>1</Paragraphs>
  <ScaleCrop>false</ScaleCrop>
  <Company>eagle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采购中心关于07年工作大纲执行情况的汇报</dc:title>
  <dc:creator>xiangqr</dc:creator>
  <cp:lastModifiedBy>wanshw</cp:lastModifiedBy>
  <cp:revision>3</cp:revision>
  <cp:lastPrinted>2011-03-30T03:15:00Z</cp:lastPrinted>
  <dcterms:created xsi:type="dcterms:W3CDTF">2023-08-24T02:08:00Z</dcterms:created>
  <dcterms:modified xsi:type="dcterms:W3CDTF">2023-08-24T02:12:00Z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AC71CD870ECF4154B1282FE23348A6B9</vt:lpwstr>
  </property>
</Properties>
</file>