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  <w:lang w:val="zh-CN"/>
        </w:rPr>
        <w:t>广东鹰牌实业有限公司东源基地</w:t>
      </w:r>
      <w:r>
        <w:rPr>
          <w:rFonts w:hint="eastAsia" w:ascii="宋体" w:hAnsi="宋体"/>
          <w:b/>
          <w:sz w:val="36"/>
          <w:szCs w:val="36"/>
        </w:rPr>
        <w:t>抛光磨具招标公告</w:t>
      </w:r>
    </w:p>
    <w:p>
      <w:pPr>
        <w:jc w:val="center"/>
        <w:rPr>
          <w:rFonts w:ascii="仿宋_GB2312" w:eastAsia="仿宋_GB2312" w:cs="宋体"/>
          <w:b/>
          <w:sz w:val="36"/>
          <w:szCs w:val="36"/>
          <w:lang w:val="zh-CN"/>
        </w:rPr>
      </w:pPr>
    </w:p>
    <w:p>
      <w:pPr>
        <w:spacing w:line="360" w:lineRule="auto"/>
        <w:ind w:firstLine="600" w:firstLineChars="250"/>
        <w:rPr>
          <w:rFonts w:ascii="仿宋_GB2312" w:hAnsi="宋体" w:eastAsia="仿宋_GB2312" w:cs="宋体"/>
          <w:sz w:val="24"/>
          <w:lang w:val="zh-CN"/>
        </w:rPr>
      </w:pPr>
      <w:r>
        <w:rPr>
          <w:rFonts w:hint="eastAsia" w:ascii="仿宋_GB2312" w:hAnsi="宋体" w:eastAsia="仿宋_GB2312" w:cs="宋体"/>
          <w:sz w:val="24"/>
          <w:lang w:val="zh-CN"/>
        </w:rPr>
        <w:t>本公司专业生产墙地砖，现下属东源生产基地[二厂：河源市东源鹰牌陶瓷有限公司，地址：河源市东源县骆湖镇骆湖村。现诚招</w:t>
      </w:r>
      <w:r>
        <w:rPr>
          <w:rFonts w:hint="eastAsia" w:ascii="仿宋_GB2312" w:eastAsia="仿宋_GB2312"/>
          <w:sz w:val="24"/>
        </w:rPr>
        <w:t>抛光生产线用抛光磨具整线承包商，欢迎有意向合作的单位前来我司现场考察、投标。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  <w:lang w:val="zh-CN"/>
        </w:rPr>
      </w:pPr>
    </w:p>
    <w:p>
      <w:pPr>
        <w:numPr>
          <w:ilvl w:val="0"/>
          <w:numId w:val="1"/>
        </w:numPr>
        <w:rPr>
          <w:rFonts w:ascii="仿宋_GB2312" w:hAnsi="宋体" w:eastAsia="仿宋_GB2312" w:cs="宋体"/>
          <w:sz w:val="24"/>
          <w:lang w:val="zh-CN"/>
        </w:rPr>
      </w:pPr>
      <w:r>
        <w:rPr>
          <w:rFonts w:hint="eastAsia" w:ascii="仿宋_GB2312" w:hAnsi="宋体" w:eastAsia="仿宋_GB2312" w:cs="宋体"/>
          <w:sz w:val="24"/>
          <w:lang w:val="zh-CN"/>
        </w:rPr>
        <w:t>招标项目：</w:t>
      </w:r>
      <w:r>
        <w:rPr>
          <w:rFonts w:hint="eastAsia" w:ascii="仿宋_GB2312" w:eastAsia="仿宋_GB2312"/>
          <w:sz w:val="24"/>
        </w:rPr>
        <w:t>抛光生产线抛光磨具整线承包（包括：磨块、刮刀、磨边轮等）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 w:cs="宋体"/>
          <w:sz w:val="24"/>
          <w:lang w:val="zh-CN"/>
        </w:rPr>
      </w:pPr>
      <w:r>
        <w:rPr>
          <w:rFonts w:hint="eastAsia" w:ascii="仿宋_GB2312" w:hAnsi="宋体" w:eastAsia="仿宋_GB2312" w:cs="宋体"/>
          <w:sz w:val="24"/>
          <w:lang w:val="zh-CN"/>
        </w:rPr>
        <w:t>投标单位须提供资质文件：</w:t>
      </w:r>
    </w:p>
    <w:p>
      <w:pPr>
        <w:numPr>
          <w:ilvl w:val="1"/>
          <w:numId w:val="1"/>
        </w:numPr>
        <w:spacing w:line="360" w:lineRule="auto"/>
        <w:rPr>
          <w:rFonts w:ascii="仿宋_GB2312" w:hAnsi="宋体" w:eastAsia="仿宋_GB2312" w:cs="宋体"/>
          <w:b/>
          <w:sz w:val="24"/>
          <w:lang w:val="zh-CN"/>
        </w:rPr>
      </w:pPr>
      <w:r>
        <w:rPr>
          <w:rFonts w:hint="eastAsia" w:ascii="仿宋_GB2312" w:hAnsi="宋体" w:eastAsia="仿宋_GB2312" w:cs="宋体"/>
          <w:b/>
          <w:sz w:val="24"/>
          <w:lang w:val="zh-CN"/>
        </w:rPr>
        <w:t>企业营业执照（盖章）</w:t>
      </w:r>
    </w:p>
    <w:p>
      <w:pPr>
        <w:numPr>
          <w:ilvl w:val="1"/>
          <w:numId w:val="1"/>
        </w:numPr>
        <w:spacing w:line="360" w:lineRule="auto"/>
        <w:rPr>
          <w:rFonts w:ascii="仿宋_GB2312" w:hAnsi="宋体" w:eastAsia="仿宋_GB2312" w:cs="宋体"/>
          <w:b/>
          <w:sz w:val="24"/>
          <w:lang w:val="zh-CN"/>
        </w:rPr>
      </w:pPr>
      <w:r>
        <w:rPr>
          <w:rFonts w:hint="eastAsia" w:ascii="仿宋_GB2312" w:hAnsi="宋体" w:eastAsia="仿宋_GB2312" w:cs="宋体"/>
          <w:b/>
          <w:sz w:val="24"/>
          <w:lang w:val="zh-CN"/>
        </w:rPr>
        <w:t>企业基本情况调查表（盖章，详见附表）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 w:cs="宋体"/>
          <w:sz w:val="24"/>
          <w:lang w:val="zh-CN"/>
        </w:rPr>
      </w:pPr>
      <w:r>
        <w:rPr>
          <w:rFonts w:hint="eastAsia" w:ascii="仿宋_GB2312" w:hAnsi="宋体" w:eastAsia="仿宋_GB2312" w:cs="宋体"/>
          <w:sz w:val="24"/>
          <w:lang w:val="zh-CN"/>
        </w:rPr>
        <w:t>投标安排：</w:t>
      </w:r>
    </w:p>
    <w:p>
      <w:pPr>
        <w:numPr>
          <w:ilvl w:val="1"/>
          <w:numId w:val="1"/>
        </w:numPr>
        <w:spacing w:line="360" w:lineRule="auto"/>
        <w:rPr>
          <w:rFonts w:ascii="仿宋_GB2312" w:hAnsi="宋体" w:eastAsia="仿宋_GB2312" w:cs="宋体"/>
          <w:sz w:val="24"/>
          <w:lang w:val="zh-CN"/>
        </w:rPr>
      </w:pPr>
      <w:r>
        <w:rPr>
          <w:rFonts w:hint="eastAsia" w:ascii="仿宋_GB2312" w:hAnsi="宋体" w:eastAsia="仿宋_GB2312" w:cs="宋体"/>
          <w:sz w:val="24"/>
          <w:lang w:val="zh-CN"/>
        </w:rPr>
        <w:t>收标时间：</w:t>
      </w:r>
      <w:r>
        <w:rPr>
          <w:rFonts w:hint="eastAsia" w:ascii="仿宋_GB2312" w:eastAsia="仿宋_GB2312"/>
          <w:sz w:val="24"/>
        </w:rPr>
        <w:t>2023年5月19日</w:t>
      </w:r>
      <w:r>
        <w:rPr>
          <w:rFonts w:hint="eastAsia" w:ascii="仿宋_GB2312" w:hAnsi="宋体" w:eastAsia="仿宋_GB2312" w:cs="宋体"/>
          <w:sz w:val="24"/>
          <w:lang w:val="zh-CN"/>
        </w:rPr>
        <w:t>～</w:t>
      </w:r>
      <w:r>
        <w:rPr>
          <w:rFonts w:hint="eastAsia" w:ascii="仿宋_GB2312" w:eastAsia="仿宋_GB2312"/>
          <w:sz w:val="24"/>
        </w:rPr>
        <w:t>5月26日</w:t>
      </w:r>
    </w:p>
    <w:p>
      <w:pPr>
        <w:tabs>
          <w:tab w:val="left" w:pos="480"/>
        </w:tabs>
        <w:autoSpaceDE w:val="0"/>
        <w:autoSpaceDN w:val="0"/>
        <w:adjustRightInd w:val="0"/>
        <w:spacing w:line="460" w:lineRule="exact"/>
        <w:ind w:left="480"/>
        <w:rPr>
          <w:rFonts w:ascii="仿宋_GB2312" w:hAnsi="宋体" w:eastAsia="仿宋_GB2312" w:cs="宋体"/>
          <w:color w:val="000000"/>
          <w:sz w:val="24"/>
          <w:lang w:val="zh-CN"/>
        </w:rPr>
      </w:pPr>
      <w:r>
        <w:rPr>
          <w:rFonts w:hint="eastAsia" w:ascii="仿宋_GB2312" w:hAnsi="宋体" w:eastAsia="仿宋_GB2312" w:cs="宋体"/>
          <w:sz w:val="24"/>
          <w:lang w:val="zh-CN"/>
        </w:rPr>
        <w:t>标书快递地点：</w:t>
      </w:r>
      <w:r>
        <w:rPr>
          <w:rFonts w:hint="eastAsia" w:ascii="仿宋_GB2312" w:hAnsi="宋体" w:eastAsia="仿宋_GB2312" w:cs="宋体"/>
          <w:color w:val="000000"/>
          <w:sz w:val="24"/>
          <w:lang w:val="zh-CN"/>
        </w:rPr>
        <w:t>河源市东源县骆湖镇东源鹰牌陶瓷有限公司采购部</w:t>
      </w:r>
    </w:p>
    <w:p>
      <w:pPr>
        <w:tabs>
          <w:tab w:val="left" w:pos="480"/>
        </w:tabs>
        <w:autoSpaceDE w:val="0"/>
        <w:autoSpaceDN w:val="0"/>
        <w:adjustRightInd w:val="0"/>
        <w:spacing w:line="460" w:lineRule="exact"/>
        <w:ind w:left="480"/>
        <w:rPr>
          <w:rFonts w:ascii="仿宋_GB2312" w:hAnsi="宋体" w:eastAsia="仿宋_GB2312" w:cs="宋体"/>
          <w:color w:val="000000"/>
          <w:sz w:val="24"/>
          <w:lang w:val="zh-CN"/>
        </w:rPr>
      </w:pPr>
      <w:r>
        <w:rPr>
          <w:rFonts w:hint="eastAsia" w:ascii="仿宋_GB2312" w:hAnsi="宋体" w:eastAsia="仿宋_GB2312" w:cs="宋体"/>
          <w:color w:val="000000"/>
          <w:sz w:val="24"/>
          <w:lang w:val="zh-CN"/>
        </w:rPr>
        <w:t>邮政编码：517000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rPr>
          <w:rFonts w:ascii="仿宋_GB2312" w:hAnsi="宋体" w:eastAsia="仿宋_GB2312" w:cs="宋体"/>
          <w:color w:val="000000"/>
          <w:sz w:val="24"/>
          <w:lang w:val="zh-CN"/>
        </w:rPr>
      </w:pPr>
      <w:r>
        <w:rPr>
          <w:rFonts w:hint="eastAsia" w:ascii="仿宋_GB2312" w:hAnsi="宋体" w:eastAsia="仿宋_GB2312" w:cs="宋体"/>
          <w:color w:val="000000"/>
          <w:sz w:val="24"/>
          <w:lang w:val="zh-CN"/>
        </w:rPr>
        <w:t>联系人：</w:t>
      </w:r>
    </w:p>
    <w:p>
      <w:pPr>
        <w:tabs>
          <w:tab w:val="left" w:pos="480"/>
        </w:tabs>
        <w:autoSpaceDE w:val="0"/>
        <w:autoSpaceDN w:val="0"/>
        <w:adjustRightInd w:val="0"/>
        <w:spacing w:line="460" w:lineRule="exact"/>
        <w:ind w:left="480"/>
        <w:rPr>
          <w:rFonts w:ascii="仿宋_GB2312" w:hAnsi="宋体" w:eastAsia="仿宋_GB2312" w:cs="宋体"/>
          <w:color w:val="000000"/>
          <w:sz w:val="24"/>
          <w:lang w:val="zh-CN"/>
        </w:rPr>
      </w:pPr>
      <w:r>
        <w:rPr>
          <w:rFonts w:hint="eastAsia" w:ascii="仿宋_GB2312" w:hAnsi="宋体" w:eastAsia="仿宋_GB2312" w:cs="宋体"/>
          <w:color w:val="000000"/>
          <w:sz w:val="24"/>
          <w:lang w:val="zh-CN"/>
        </w:rPr>
        <w:t>万胜武  电话：15007624530</w:t>
      </w:r>
      <w:r>
        <w:rPr>
          <w:rFonts w:hint="eastAsia" w:ascii="仿宋_GB2312" w:hAnsi="宋体" w:eastAsia="仿宋_GB2312" w:cs="宋体"/>
          <w:color w:val="000000"/>
          <w:sz w:val="24"/>
        </w:rPr>
        <w:t xml:space="preserve">        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  <w:u w:val="single"/>
          <w:lang w:val="zh-CN"/>
        </w:rPr>
      </w:pPr>
    </w:p>
    <w:sectPr>
      <w:headerReference r:id="rId3" w:type="default"/>
      <w:footerReference r:id="rId4" w:type="default"/>
      <w:pgSz w:w="11906" w:h="16838"/>
      <w:pgMar w:top="1558" w:right="1106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jc w:val="right"/>
    </w:pPr>
    <w:r>
      <w:rPr>
        <w:rFonts w:hint="eastAsia"/>
      </w:rPr>
      <w:t>广东鹰牌实业有限公司东源基地招标公告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495960"/>
    <w:multiLevelType w:val="multilevel"/>
    <w:tmpl w:val="27495960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63"/>
    <w:rsid w:val="000003CD"/>
    <w:rsid w:val="00000774"/>
    <w:rsid w:val="000007FA"/>
    <w:rsid w:val="00002264"/>
    <w:rsid w:val="000062BF"/>
    <w:rsid w:val="0000663A"/>
    <w:rsid w:val="00006723"/>
    <w:rsid w:val="00006B97"/>
    <w:rsid w:val="00013107"/>
    <w:rsid w:val="00013D17"/>
    <w:rsid w:val="00015EA6"/>
    <w:rsid w:val="000171AF"/>
    <w:rsid w:val="0002059E"/>
    <w:rsid w:val="00020CD5"/>
    <w:rsid w:val="000228FA"/>
    <w:rsid w:val="00023015"/>
    <w:rsid w:val="00024B23"/>
    <w:rsid w:val="000259C0"/>
    <w:rsid w:val="00026894"/>
    <w:rsid w:val="00034204"/>
    <w:rsid w:val="000364CF"/>
    <w:rsid w:val="00036ABE"/>
    <w:rsid w:val="000376E7"/>
    <w:rsid w:val="000431AD"/>
    <w:rsid w:val="000437CC"/>
    <w:rsid w:val="00044EDC"/>
    <w:rsid w:val="0004501A"/>
    <w:rsid w:val="000461AD"/>
    <w:rsid w:val="00046E54"/>
    <w:rsid w:val="00046EA7"/>
    <w:rsid w:val="00050D08"/>
    <w:rsid w:val="00052099"/>
    <w:rsid w:val="000534D2"/>
    <w:rsid w:val="0005350D"/>
    <w:rsid w:val="00054405"/>
    <w:rsid w:val="00056A4C"/>
    <w:rsid w:val="00057123"/>
    <w:rsid w:val="0005719C"/>
    <w:rsid w:val="000578D9"/>
    <w:rsid w:val="00057B0F"/>
    <w:rsid w:val="00061339"/>
    <w:rsid w:val="000640BF"/>
    <w:rsid w:val="0006710E"/>
    <w:rsid w:val="000800EA"/>
    <w:rsid w:val="00082F25"/>
    <w:rsid w:val="000860E1"/>
    <w:rsid w:val="00091BBD"/>
    <w:rsid w:val="000940B4"/>
    <w:rsid w:val="0009614D"/>
    <w:rsid w:val="00097BCD"/>
    <w:rsid w:val="000A1AF6"/>
    <w:rsid w:val="000A1B78"/>
    <w:rsid w:val="000A1E71"/>
    <w:rsid w:val="000A233F"/>
    <w:rsid w:val="000A2CFB"/>
    <w:rsid w:val="000A3EB9"/>
    <w:rsid w:val="000A54EE"/>
    <w:rsid w:val="000A5DE8"/>
    <w:rsid w:val="000B01D8"/>
    <w:rsid w:val="000B1AC4"/>
    <w:rsid w:val="000B2170"/>
    <w:rsid w:val="000B322C"/>
    <w:rsid w:val="000B3E01"/>
    <w:rsid w:val="000B5762"/>
    <w:rsid w:val="000B58B0"/>
    <w:rsid w:val="000B5D9A"/>
    <w:rsid w:val="000B78F8"/>
    <w:rsid w:val="000C1A99"/>
    <w:rsid w:val="000C4784"/>
    <w:rsid w:val="000C4DC0"/>
    <w:rsid w:val="000C5193"/>
    <w:rsid w:val="000C7261"/>
    <w:rsid w:val="000D0281"/>
    <w:rsid w:val="000D0C8D"/>
    <w:rsid w:val="000D2F7A"/>
    <w:rsid w:val="000D6943"/>
    <w:rsid w:val="000D7833"/>
    <w:rsid w:val="000E02D8"/>
    <w:rsid w:val="000E0562"/>
    <w:rsid w:val="000E15E2"/>
    <w:rsid w:val="000E4BDA"/>
    <w:rsid w:val="000E6AE6"/>
    <w:rsid w:val="000F5E7E"/>
    <w:rsid w:val="000F63D3"/>
    <w:rsid w:val="000F7262"/>
    <w:rsid w:val="00102050"/>
    <w:rsid w:val="0010264F"/>
    <w:rsid w:val="00105414"/>
    <w:rsid w:val="00105A97"/>
    <w:rsid w:val="00106B71"/>
    <w:rsid w:val="001110AB"/>
    <w:rsid w:val="001116D2"/>
    <w:rsid w:val="00111AE7"/>
    <w:rsid w:val="00117523"/>
    <w:rsid w:val="00120846"/>
    <w:rsid w:val="00121496"/>
    <w:rsid w:val="00123F9D"/>
    <w:rsid w:val="00130C64"/>
    <w:rsid w:val="00131273"/>
    <w:rsid w:val="00131FD0"/>
    <w:rsid w:val="001357F1"/>
    <w:rsid w:val="00140F54"/>
    <w:rsid w:val="001429FE"/>
    <w:rsid w:val="00144040"/>
    <w:rsid w:val="0014741F"/>
    <w:rsid w:val="00150878"/>
    <w:rsid w:val="00151089"/>
    <w:rsid w:val="001522BE"/>
    <w:rsid w:val="00152716"/>
    <w:rsid w:val="00152C60"/>
    <w:rsid w:val="00154985"/>
    <w:rsid w:val="00155129"/>
    <w:rsid w:val="00156089"/>
    <w:rsid w:val="00156F01"/>
    <w:rsid w:val="00156F91"/>
    <w:rsid w:val="00162B8F"/>
    <w:rsid w:val="00162F51"/>
    <w:rsid w:val="001652E5"/>
    <w:rsid w:val="00166558"/>
    <w:rsid w:val="001670F1"/>
    <w:rsid w:val="00167D1C"/>
    <w:rsid w:val="00170A30"/>
    <w:rsid w:val="00170DFD"/>
    <w:rsid w:val="001713D1"/>
    <w:rsid w:val="001736A5"/>
    <w:rsid w:val="00173D29"/>
    <w:rsid w:val="0017653C"/>
    <w:rsid w:val="001766A0"/>
    <w:rsid w:val="00177F0E"/>
    <w:rsid w:val="0018007F"/>
    <w:rsid w:val="0018044D"/>
    <w:rsid w:val="00181610"/>
    <w:rsid w:val="00186186"/>
    <w:rsid w:val="001872B0"/>
    <w:rsid w:val="0019191D"/>
    <w:rsid w:val="00193F8A"/>
    <w:rsid w:val="001940B5"/>
    <w:rsid w:val="001A0C60"/>
    <w:rsid w:val="001A2AA2"/>
    <w:rsid w:val="001A473D"/>
    <w:rsid w:val="001A54A1"/>
    <w:rsid w:val="001A7528"/>
    <w:rsid w:val="001A775B"/>
    <w:rsid w:val="001B0EE4"/>
    <w:rsid w:val="001B152B"/>
    <w:rsid w:val="001B1A68"/>
    <w:rsid w:val="001B309E"/>
    <w:rsid w:val="001B397B"/>
    <w:rsid w:val="001C118C"/>
    <w:rsid w:val="001C19FA"/>
    <w:rsid w:val="001C2EDE"/>
    <w:rsid w:val="001C4FB0"/>
    <w:rsid w:val="001C5560"/>
    <w:rsid w:val="001C56A3"/>
    <w:rsid w:val="001C586A"/>
    <w:rsid w:val="001C7184"/>
    <w:rsid w:val="001C7639"/>
    <w:rsid w:val="001D1024"/>
    <w:rsid w:val="001D14A8"/>
    <w:rsid w:val="001D250C"/>
    <w:rsid w:val="001D3BB7"/>
    <w:rsid w:val="001D3D04"/>
    <w:rsid w:val="001D4836"/>
    <w:rsid w:val="001D538D"/>
    <w:rsid w:val="001E0251"/>
    <w:rsid w:val="001E2814"/>
    <w:rsid w:val="001E30A2"/>
    <w:rsid w:val="001E3FD7"/>
    <w:rsid w:val="001E4326"/>
    <w:rsid w:val="001E5621"/>
    <w:rsid w:val="001E6A7E"/>
    <w:rsid w:val="001F1D72"/>
    <w:rsid w:val="001F41DF"/>
    <w:rsid w:val="001F469E"/>
    <w:rsid w:val="001F4777"/>
    <w:rsid w:val="001F6A47"/>
    <w:rsid w:val="001F7B99"/>
    <w:rsid w:val="00202439"/>
    <w:rsid w:val="002037FC"/>
    <w:rsid w:val="0020405C"/>
    <w:rsid w:val="00204DB7"/>
    <w:rsid w:val="00206139"/>
    <w:rsid w:val="0020623F"/>
    <w:rsid w:val="00212A47"/>
    <w:rsid w:val="0021336D"/>
    <w:rsid w:val="00213437"/>
    <w:rsid w:val="00217AD1"/>
    <w:rsid w:val="0022030A"/>
    <w:rsid w:val="002238D1"/>
    <w:rsid w:val="002255D9"/>
    <w:rsid w:val="002316D5"/>
    <w:rsid w:val="002338B4"/>
    <w:rsid w:val="002409B0"/>
    <w:rsid w:val="00242346"/>
    <w:rsid w:val="00242B9E"/>
    <w:rsid w:val="00244B18"/>
    <w:rsid w:val="00244B5A"/>
    <w:rsid w:val="00244E80"/>
    <w:rsid w:val="002458BF"/>
    <w:rsid w:val="00246C11"/>
    <w:rsid w:val="002475AB"/>
    <w:rsid w:val="00250E41"/>
    <w:rsid w:val="00251A4D"/>
    <w:rsid w:val="00251E3D"/>
    <w:rsid w:val="00252468"/>
    <w:rsid w:val="00252A61"/>
    <w:rsid w:val="00252FAC"/>
    <w:rsid w:val="00255365"/>
    <w:rsid w:val="00261A8C"/>
    <w:rsid w:val="00263433"/>
    <w:rsid w:val="00265C9A"/>
    <w:rsid w:val="00265F2B"/>
    <w:rsid w:val="00265F97"/>
    <w:rsid w:val="00266062"/>
    <w:rsid w:val="002701D6"/>
    <w:rsid w:val="00270B60"/>
    <w:rsid w:val="00271D6F"/>
    <w:rsid w:val="00273BF8"/>
    <w:rsid w:val="0027423E"/>
    <w:rsid w:val="00282E14"/>
    <w:rsid w:val="00285DBD"/>
    <w:rsid w:val="0028706D"/>
    <w:rsid w:val="00287E6B"/>
    <w:rsid w:val="002910E9"/>
    <w:rsid w:val="002920B6"/>
    <w:rsid w:val="00292DA6"/>
    <w:rsid w:val="00295008"/>
    <w:rsid w:val="0029508E"/>
    <w:rsid w:val="00296FAB"/>
    <w:rsid w:val="00297B8A"/>
    <w:rsid w:val="002A07D0"/>
    <w:rsid w:val="002A3677"/>
    <w:rsid w:val="002A4452"/>
    <w:rsid w:val="002A4A5A"/>
    <w:rsid w:val="002A554C"/>
    <w:rsid w:val="002A6928"/>
    <w:rsid w:val="002B0580"/>
    <w:rsid w:val="002B2150"/>
    <w:rsid w:val="002B368E"/>
    <w:rsid w:val="002B5E5A"/>
    <w:rsid w:val="002B6D2E"/>
    <w:rsid w:val="002B6DD5"/>
    <w:rsid w:val="002B7371"/>
    <w:rsid w:val="002C098D"/>
    <w:rsid w:val="002C2DFD"/>
    <w:rsid w:val="002C3A7D"/>
    <w:rsid w:val="002C4FB2"/>
    <w:rsid w:val="002C62B1"/>
    <w:rsid w:val="002C6BED"/>
    <w:rsid w:val="002C70EF"/>
    <w:rsid w:val="002C71A3"/>
    <w:rsid w:val="002C7750"/>
    <w:rsid w:val="002D0035"/>
    <w:rsid w:val="002D0F06"/>
    <w:rsid w:val="002D2824"/>
    <w:rsid w:val="002D530C"/>
    <w:rsid w:val="002D5C8F"/>
    <w:rsid w:val="002D5EE0"/>
    <w:rsid w:val="002D6EA1"/>
    <w:rsid w:val="002D7F10"/>
    <w:rsid w:val="002E00F1"/>
    <w:rsid w:val="002E147E"/>
    <w:rsid w:val="002E1671"/>
    <w:rsid w:val="002E24D0"/>
    <w:rsid w:val="002E3F62"/>
    <w:rsid w:val="002E54DB"/>
    <w:rsid w:val="002E5DEE"/>
    <w:rsid w:val="002E6274"/>
    <w:rsid w:val="002E627E"/>
    <w:rsid w:val="002E78F2"/>
    <w:rsid w:val="002E7F50"/>
    <w:rsid w:val="002F0E7E"/>
    <w:rsid w:val="002F3436"/>
    <w:rsid w:val="002F480A"/>
    <w:rsid w:val="002F5E03"/>
    <w:rsid w:val="002F733B"/>
    <w:rsid w:val="00300ECA"/>
    <w:rsid w:val="003014CD"/>
    <w:rsid w:val="0030318B"/>
    <w:rsid w:val="0030424F"/>
    <w:rsid w:val="003042C7"/>
    <w:rsid w:val="00305442"/>
    <w:rsid w:val="003060A0"/>
    <w:rsid w:val="00306257"/>
    <w:rsid w:val="00306429"/>
    <w:rsid w:val="00306821"/>
    <w:rsid w:val="003071B4"/>
    <w:rsid w:val="00312C1B"/>
    <w:rsid w:val="003137E4"/>
    <w:rsid w:val="003220A1"/>
    <w:rsid w:val="00323664"/>
    <w:rsid w:val="00331B5E"/>
    <w:rsid w:val="00332830"/>
    <w:rsid w:val="00333DFD"/>
    <w:rsid w:val="00334569"/>
    <w:rsid w:val="00334576"/>
    <w:rsid w:val="0033553F"/>
    <w:rsid w:val="00340234"/>
    <w:rsid w:val="00341883"/>
    <w:rsid w:val="00341E20"/>
    <w:rsid w:val="00342067"/>
    <w:rsid w:val="003420D2"/>
    <w:rsid w:val="00342896"/>
    <w:rsid w:val="00342BA2"/>
    <w:rsid w:val="00342E5B"/>
    <w:rsid w:val="00343966"/>
    <w:rsid w:val="00345514"/>
    <w:rsid w:val="00345CF1"/>
    <w:rsid w:val="00346B4F"/>
    <w:rsid w:val="00346D6E"/>
    <w:rsid w:val="00351E7C"/>
    <w:rsid w:val="00353E56"/>
    <w:rsid w:val="00354B21"/>
    <w:rsid w:val="00354D13"/>
    <w:rsid w:val="00356072"/>
    <w:rsid w:val="00363918"/>
    <w:rsid w:val="003640DB"/>
    <w:rsid w:val="003668E5"/>
    <w:rsid w:val="00367AF8"/>
    <w:rsid w:val="003711D5"/>
    <w:rsid w:val="003751AD"/>
    <w:rsid w:val="00376510"/>
    <w:rsid w:val="00381889"/>
    <w:rsid w:val="00381F1A"/>
    <w:rsid w:val="003824C2"/>
    <w:rsid w:val="003824CF"/>
    <w:rsid w:val="00384A7C"/>
    <w:rsid w:val="00385EC6"/>
    <w:rsid w:val="003872EA"/>
    <w:rsid w:val="00387323"/>
    <w:rsid w:val="00387662"/>
    <w:rsid w:val="00392C87"/>
    <w:rsid w:val="0039359D"/>
    <w:rsid w:val="00393910"/>
    <w:rsid w:val="00393E27"/>
    <w:rsid w:val="003942AE"/>
    <w:rsid w:val="00394CCF"/>
    <w:rsid w:val="0039622A"/>
    <w:rsid w:val="003975EB"/>
    <w:rsid w:val="003A0529"/>
    <w:rsid w:val="003A1015"/>
    <w:rsid w:val="003A1F25"/>
    <w:rsid w:val="003A295D"/>
    <w:rsid w:val="003A2AA6"/>
    <w:rsid w:val="003A2CAD"/>
    <w:rsid w:val="003A65B2"/>
    <w:rsid w:val="003A6888"/>
    <w:rsid w:val="003A7A54"/>
    <w:rsid w:val="003B0068"/>
    <w:rsid w:val="003B021E"/>
    <w:rsid w:val="003B03CE"/>
    <w:rsid w:val="003B168E"/>
    <w:rsid w:val="003B1770"/>
    <w:rsid w:val="003B29D9"/>
    <w:rsid w:val="003B3476"/>
    <w:rsid w:val="003B60A7"/>
    <w:rsid w:val="003B7A6B"/>
    <w:rsid w:val="003C08EB"/>
    <w:rsid w:val="003C1FE0"/>
    <w:rsid w:val="003C355C"/>
    <w:rsid w:val="003C4F3B"/>
    <w:rsid w:val="003C58F9"/>
    <w:rsid w:val="003C65C0"/>
    <w:rsid w:val="003C7DD8"/>
    <w:rsid w:val="003D18E7"/>
    <w:rsid w:val="003D2F8D"/>
    <w:rsid w:val="003D5A1F"/>
    <w:rsid w:val="003D67BF"/>
    <w:rsid w:val="003D7A5E"/>
    <w:rsid w:val="003E0674"/>
    <w:rsid w:val="003E1C17"/>
    <w:rsid w:val="003E2CE1"/>
    <w:rsid w:val="003E4905"/>
    <w:rsid w:val="003E5985"/>
    <w:rsid w:val="003E717B"/>
    <w:rsid w:val="003E76E9"/>
    <w:rsid w:val="003F09F9"/>
    <w:rsid w:val="003F22E0"/>
    <w:rsid w:val="003F353B"/>
    <w:rsid w:val="003F3A6B"/>
    <w:rsid w:val="003F4D2F"/>
    <w:rsid w:val="003F4F54"/>
    <w:rsid w:val="003F7702"/>
    <w:rsid w:val="00400B0F"/>
    <w:rsid w:val="00402750"/>
    <w:rsid w:val="00404043"/>
    <w:rsid w:val="004043FB"/>
    <w:rsid w:val="00405D95"/>
    <w:rsid w:val="00406335"/>
    <w:rsid w:val="00407467"/>
    <w:rsid w:val="00407985"/>
    <w:rsid w:val="004103B8"/>
    <w:rsid w:val="00412033"/>
    <w:rsid w:val="00412175"/>
    <w:rsid w:val="004122F0"/>
    <w:rsid w:val="0041424B"/>
    <w:rsid w:val="00414761"/>
    <w:rsid w:val="004157D2"/>
    <w:rsid w:val="00417B60"/>
    <w:rsid w:val="004221C6"/>
    <w:rsid w:val="00422E1A"/>
    <w:rsid w:val="00423765"/>
    <w:rsid w:val="0042380B"/>
    <w:rsid w:val="00423B35"/>
    <w:rsid w:val="00423C92"/>
    <w:rsid w:val="00424997"/>
    <w:rsid w:val="00424D63"/>
    <w:rsid w:val="00425661"/>
    <w:rsid w:val="00426E17"/>
    <w:rsid w:val="0043007D"/>
    <w:rsid w:val="00431FAF"/>
    <w:rsid w:val="00433BD9"/>
    <w:rsid w:val="00433E64"/>
    <w:rsid w:val="00434EF4"/>
    <w:rsid w:val="00437ADF"/>
    <w:rsid w:val="0044224C"/>
    <w:rsid w:val="00442C03"/>
    <w:rsid w:val="004432AD"/>
    <w:rsid w:val="00445EB8"/>
    <w:rsid w:val="0044662B"/>
    <w:rsid w:val="004466F8"/>
    <w:rsid w:val="00447452"/>
    <w:rsid w:val="00447ED5"/>
    <w:rsid w:val="00450328"/>
    <w:rsid w:val="0045118C"/>
    <w:rsid w:val="00452063"/>
    <w:rsid w:val="00452223"/>
    <w:rsid w:val="00452270"/>
    <w:rsid w:val="0045597C"/>
    <w:rsid w:val="00455FEF"/>
    <w:rsid w:val="004618B4"/>
    <w:rsid w:val="00461CA7"/>
    <w:rsid w:val="00462580"/>
    <w:rsid w:val="00462F87"/>
    <w:rsid w:val="004647F2"/>
    <w:rsid w:val="004649BB"/>
    <w:rsid w:val="00465314"/>
    <w:rsid w:val="004658AB"/>
    <w:rsid w:val="00467147"/>
    <w:rsid w:val="00467875"/>
    <w:rsid w:val="00467BED"/>
    <w:rsid w:val="00476244"/>
    <w:rsid w:val="00481C0D"/>
    <w:rsid w:val="004829EE"/>
    <w:rsid w:val="00490306"/>
    <w:rsid w:val="00491546"/>
    <w:rsid w:val="004938E9"/>
    <w:rsid w:val="00496114"/>
    <w:rsid w:val="00496687"/>
    <w:rsid w:val="004967C8"/>
    <w:rsid w:val="00497E63"/>
    <w:rsid w:val="004A02CE"/>
    <w:rsid w:val="004A1EA1"/>
    <w:rsid w:val="004A32BE"/>
    <w:rsid w:val="004A32DF"/>
    <w:rsid w:val="004A43E6"/>
    <w:rsid w:val="004A4A1E"/>
    <w:rsid w:val="004A4CE7"/>
    <w:rsid w:val="004A6A34"/>
    <w:rsid w:val="004B0135"/>
    <w:rsid w:val="004B1447"/>
    <w:rsid w:val="004B4C08"/>
    <w:rsid w:val="004C175B"/>
    <w:rsid w:val="004C1CED"/>
    <w:rsid w:val="004C2B94"/>
    <w:rsid w:val="004C2E9D"/>
    <w:rsid w:val="004C46DC"/>
    <w:rsid w:val="004C52CE"/>
    <w:rsid w:val="004C5492"/>
    <w:rsid w:val="004C5892"/>
    <w:rsid w:val="004D1372"/>
    <w:rsid w:val="004D2446"/>
    <w:rsid w:val="004D2C7C"/>
    <w:rsid w:val="004D322B"/>
    <w:rsid w:val="004D3321"/>
    <w:rsid w:val="004D401A"/>
    <w:rsid w:val="004D47F4"/>
    <w:rsid w:val="004D68E2"/>
    <w:rsid w:val="004D6FF6"/>
    <w:rsid w:val="004E0222"/>
    <w:rsid w:val="004E0382"/>
    <w:rsid w:val="004E2492"/>
    <w:rsid w:val="004E5AA3"/>
    <w:rsid w:val="004E727A"/>
    <w:rsid w:val="004E763E"/>
    <w:rsid w:val="004F14C8"/>
    <w:rsid w:val="004F455E"/>
    <w:rsid w:val="004F541A"/>
    <w:rsid w:val="004F5F15"/>
    <w:rsid w:val="004F6147"/>
    <w:rsid w:val="004F6A54"/>
    <w:rsid w:val="004F73DF"/>
    <w:rsid w:val="00501517"/>
    <w:rsid w:val="00503075"/>
    <w:rsid w:val="00503B89"/>
    <w:rsid w:val="0050426C"/>
    <w:rsid w:val="005043A7"/>
    <w:rsid w:val="0050488A"/>
    <w:rsid w:val="00504A4D"/>
    <w:rsid w:val="00504CCB"/>
    <w:rsid w:val="00506658"/>
    <w:rsid w:val="005072B0"/>
    <w:rsid w:val="005079B6"/>
    <w:rsid w:val="0051145F"/>
    <w:rsid w:val="00511D3D"/>
    <w:rsid w:val="00512BB8"/>
    <w:rsid w:val="00515843"/>
    <w:rsid w:val="0051694E"/>
    <w:rsid w:val="00516993"/>
    <w:rsid w:val="005174CB"/>
    <w:rsid w:val="00520012"/>
    <w:rsid w:val="00521DC7"/>
    <w:rsid w:val="00523A15"/>
    <w:rsid w:val="005244D4"/>
    <w:rsid w:val="005248FC"/>
    <w:rsid w:val="00524AD3"/>
    <w:rsid w:val="00525146"/>
    <w:rsid w:val="0052646B"/>
    <w:rsid w:val="005265E2"/>
    <w:rsid w:val="005304EC"/>
    <w:rsid w:val="005310E5"/>
    <w:rsid w:val="00532266"/>
    <w:rsid w:val="00532E17"/>
    <w:rsid w:val="00533768"/>
    <w:rsid w:val="005343F4"/>
    <w:rsid w:val="0053532A"/>
    <w:rsid w:val="00543A42"/>
    <w:rsid w:val="0055078E"/>
    <w:rsid w:val="005516ED"/>
    <w:rsid w:val="00551A62"/>
    <w:rsid w:val="00551B29"/>
    <w:rsid w:val="005548F9"/>
    <w:rsid w:val="0055563C"/>
    <w:rsid w:val="00555F18"/>
    <w:rsid w:val="0056021F"/>
    <w:rsid w:val="005626D8"/>
    <w:rsid w:val="00562BE3"/>
    <w:rsid w:val="00565F69"/>
    <w:rsid w:val="005661C3"/>
    <w:rsid w:val="00567259"/>
    <w:rsid w:val="00570178"/>
    <w:rsid w:val="00573C21"/>
    <w:rsid w:val="00573EFB"/>
    <w:rsid w:val="00576013"/>
    <w:rsid w:val="0058026C"/>
    <w:rsid w:val="005808FF"/>
    <w:rsid w:val="0058269E"/>
    <w:rsid w:val="00584C03"/>
    <w:rsid w:val="00584E87"/>
    <w:rsid w:val="005868B0"/>
    <w:rsid w:val="0058795C"/>
    <w:rsid w:val="005901A0"/>
    <w:rsid w:val="00591E26"/>
    <w:rsid w:val="00596828"/>
    <w:rsid w:val="0059695F"/>
    <w:rsid w:val="00596A01"/>
    <w:rsid w:val="00596F40"/>
    <w:rsid w:val="00597503"/>
    <w:rsid w:val="0059755E"/>
    <w:rsid w:val="005A10AF"/>
    <w:rsid w:val="005A4612"/>
    <w:rsid w:val="005A4CA7"/>
    <w:rsid w:val="005A5751"/>
    <w:rsid w:val="005A5A80"/>
    <w:rsid w:val="005A6857"/>
    <w:rsid w:val="005A68DE"/>
    <w:rsid w:val="005A6A7C"/>
    <w:rsid w:val="005A6DB0"/>
    <w:rsid w:val="005A6E03"/>
    <w:rsid w:val="005B1D44"/>
    <w:rsid w:val="005B2B7A"/>
    <w:rsid w:val="005B2F1A"/>
    <w:rsid w:val="005B31C4"/>
    <w:rsid w:val="005B3A05"/>
    <w:rsid w:val="005B4688"/>
    <w:rsid w:val="005B4B73"/>
    <w:rsid w:val="005B665C"/>
    <w:rsid w:val="005B6FA0"/>
    <w:rsid w:val="005C0160"/>
    <w:rsid w:val="005C5098"/>
    <w:rsid w:val="005C587D"/>
    <w:rsid w:val="005C5AE2"/>
    <w:rsid w:val="005C66DF"/>
    <w:rsid w:val="005C7C54"/>
    <w:rsid w:val="005D0310"/>
    <w:rsid w:val="005D36A4"/>
    <w:rsid w:val="005D47EE"/>
    <w:rsid w:val="005D563A"/>
    <w:rsid w:val="005D73F7"/>
    <w:rsid w:val="005D78DC"/>
    <w:rsid w:val="005E32D0"/>
    <w:rsid w:val="005E5219"/>
    <w:rsid w:val="005E546C"/>
    <w:rsid w:val="005E6776"/>
    <w:rsid w:val="005E7943"/>
    <w:rsid w:val="005F0C59"/>
    <w:rsid w:val="005F1942"/>
    <w:rsid w:val="005F257B"/>
    <w:rsid w:val="005F6CAF"/>
    <w:rsid w:val="00603C69"/>
    <w:rsid w:val="00604CB9"/>
    <w:rsid w:val="00606161"/>
    <w:rsid w:val="0061042C"/>
    <w:rsid w:val="0061078A"/>
    <w:rsid w:val="006126CD"/>
    <w:rsid w:val="00612A50"/>
    <w:rsid w:val="00614029"/>
    <w:rsid w:val="006154B4"/>
    <w:rsid w:val="00615CC4"/>
    <w:rsid w:val="00615D3E"/>
    <w:rsid w:val="00617937"/>
    <w:rsid w:val="00617C57"/>
    <w:rsid w:val="00620EA7"/>
    <w:rsid w:val="00621353"/>
    <w:rsid w:val="006217DE"/>
    <w:rsid w:val="00621E38"/>
    <w:rsid w:val="00624C71"/>
    <w:rsid w:val="00624E35"/>
    <w:rsid w:val="00630D2B"/>
    <w:rsid w:val="0063204B"/>
    <w:rsid w:val="00632297"/>
    <w:rsid w:val="0063340E"/>
    <w:rsid w:val="006337D2"/>
    <w:rsid w:val="00633EDF"/>
    <w:rsid w:val="00633F13"/>
    <w:rsid w:val="006364A8"/>
    <w:rsid w:val="00637FD8"/>
    <w:rsid w:val="0064024B"/>
    <w:rsid w:val="00640BEF"/>
    <w:rsid w:val="00641295"/>
    <w:rsid w:val="006447B0"/>
    <w:rsid w:val="0064682F"/>
    <w:rsid w:val="006511CE"/>
    <w:rsid w:val="006516EF"/>
    <w:rsid w:val="006525E7"/>
    <w:rsid w:val="006527F2"/>
    <w:rsid w:val="00652C60"/>
    <w:rsid w:val="0065336A"/>
    <w:rsid w:val="00655C33"/>
    <w:rsid w:val="00656187"/>
    <w:rsid w:val="00657C1C"/>
    <w:rsid w:val="00661CA5"/>
    <w:rsid w:val="00662366"/>
    <w:rsid w:val="00663505"/>
    <w:rsid w:val="006661A9"/>
    <w:rsid w:val="00666876"/>
    <w:rsid w:val="006678DF"/>
    <w:rsid w:val="00670204"/>
    <w:rsid w:val="00671439"/>
    <w:rsid w:val="00671BF0"/>
    <w:rsid w:val="00672F03"/>
    <w:rsid w:val="006733F4"/>
    <w:rsid w:val="00675D86"/>
    <w:rsid w:val="00683E32"/>
    <w:rsid w:val="00683F0B"/>
    <w:rsid w:val="00684F59"/>
    <w:rsid w:val="006856F6"/>
    <w:rsid w:val="00687EBE"/>
    <w:rsid w:val="00690BF2"/>
    <w:rsid w:val="006919ED"/>
    <w:rsid w:val="00693236"/>
    <w:rsid w:val="006934C8"/>
    <w:rsid w:val="00693A0B"/>
    <w:rsid w:val="00694E7B"/>
    <w:rsid w:val="0069526D"/>
    <w:rsid w:val="00697DCC"/>
    <w:rsid w:val="006A0640"/>
    <w:rsid w:val="006A19B4"/>
    <w:rsid w:val="006A3B1F"/>
    <w:rsid w:val="006A4F1C"/>
    <w:rsid w:val="006A663B"/>
    <w:rsid w:val="006A755B"/>
    <w:rsid w:val="006B3B6C"/>
    <w:rsid w:val="006B458F"/>
    <w:rsid w:val="006B47D5"/>
    <w:rsid w:val="006B5A38"/>
    <w:rsid w:val="006B5FBB"/>
    <w:rsid w:val="006B75F5"/>
    <w:rsid w:val="006B7C23"/>
    <w:rsid w:val="006C3CCC"/>
    <w:rsid w:val="006C480D"/>
    <w:rsid w:val="006C61D7"/>
    <w:rsid w:val="006C6907"/>
    <w:rsid w:val="006C756A"/>
    <w:rsid w:val="006D0418"/>
    <w:rsid w:val="006D0592"/>
    <w:rsid w:val="006D0DA0"/>
    <w:rsid w:val="006D2B9D"/>
    <w:rsid w:val="006D2CD0"/>
    <w:rsid w:val="006D5267"/>
    <w:rsid w:val="006D55AE"/>
    <w:rsid w:val="006D7CD8"/>
    <w:rsid w:val="006D7D2F"/>
    <w:rsid w:val="006E1A87"/>
    <w:rsid w:val="006E6683"/>
    <w:rsid w:val="006E6A71"/>
    <w:rsid w:val="006E74E5"/>
    <w:rsid w:val="006F01BF"/>
    <w:rsid w:val="006F24EF"/>
    <w:rsid w:val="006F3FDA"/>
    <w:rsid w:val="006F5180"/>
    <w:rsid w:val="006F564C"/>
    <w:rsid w:val="006F61EC"/>
    <w:rsid w:val="006F6462"/>
    <w:rsid w:val="00703126"/>
    <w:rsid w:val="0070385F"/>
    <w:rsid w:val="007041CE"/>
    <w:rsid w:val="00705D13"/>
    <w:rsid w:val="00705D3F"/>
    <w:rsid w:val="00707780"/>
    <w:rsid w:val="00707F9C"/>
    <w:rsid w:val="00712150"/>
    <w:rsid w:val="00712F6C"/>
    <w:rsid w:val="007148F1"/>
    <w:rsid w:val="00716EE4"/>
    <w:rsid w:val="00717A0C"/>
    <w:rsid w:val="007208C2"/>
    <w:rsid w:val="007210DF"/>
    <w:rsid w:val="00721AE5"/>
    <w:rsid w:val="007243CF"/>
    <w:rsid w:val="00724F3E"/>
    <w:rsid w:val="00726411"/>
    <w:rsid w:val="007264D4"/>
    <w:rsid w:val="007269D6"/>
    <w:rsid w:val="00726BAF"/>
    <w:rsid w:val="00727722"/>
    <w:rsid w:val="00730183"/>
    <w:rsid w:val="00730958"/>
    <w:rsid w:val="00731C13"/>
    <w:rsid w:val="007320A6"/>
    <w:rsid w:val="00733EFE"/>
    <w:rsid w:val="00734233"/>
    <w:rsid w:val="007350A4"/>
    <w:rsid w:val="007357C1"/>
    <w:rsid w:val="00735BC0"/>
    <w:rsid w:val="0073757E"/>
    <w:rsid w:val="00740150"/>
    <w:rsid w:val="007403EA"/>
    <w:rsid w:val="0074062C"/>
    <w:rsid w:val="007415E3"/>
    <w:rsid w:val="007449A4"/>
    <w:rsid w:val="00746426"/>
    <w:rsid w:val="0074733B"/>
    <w:rsid w:val="00747612"/>
    <w:rsid w:val="00747AD9"/>
    <w:rsid w:val="007510B8"/>
    <w:rsid w:val="00753A5B"/>
    <w:rsid w:val="00754F03"/>
    <w:rsid w:val="00755243"/>
    <w:rsid w:val="00755648"/>
    <w:rsid w:val="0075589B"/>
    <w:rsid w:val="007558D7"/>
    <w:rsid w:val="00755EAF"/>
    <w:rsid w:val="007566B8"/>
    <w:rsid w:val="00760AF1"/>
    <w:rsid w:val="00762198"/>
    <w:rsid w:val="00764D08"/>
    <w:rsid w:val="00766F2C"/>
    <w:rsid w:val="00771A05"/>
    <w:rsid w:val="0077506D"/>
    <w:rsid w:val="00777374"/>
    <w:rsid w:val="007774F3"/>
    <w:rsid w:val="007801E7"/>
    <w:rsid w:val="00781DFC"/>
    <w:rsid w:val="00782785"/>
    <w:rsid w:val="007831B9"/>
    <w:rsid w:val="00783BAA"/>
    <w:rsid w:val="007844FB"/>
    <w:rsid w:val="00785E7C"/>
    <w:rsid w:val="007860F9"/>
    <w:rsid w:val="00787DDD"/>
    <w:rsid w:val="00790343"/>
    <w:rsid w:val="00790BD9"/>
    <w:rsid w:val="00793FB1"/>
    <w:rsid w:val="00794446"/>
    <w:rsid w:val="00794749"/>
    <w:rsid w:val="00794CB8"/>
    <w:rsid w:val="00795D75"/>
    <w:rsid w:val="007963F8"/>
    <w:rsid w:val="007972E6"/>
    <w:rsid w:val="00797B92"/>
    <w:rsid w:val="007A13F5"/>
    <w:rsid w:val="007A2B46"/>
    <w:rsid w:val="007A31ED"/>
    <w:rsid w:val="007A38A8"/>
    <w:rsid w:val="007A6E97"/>
    <w:rsid w:val="007A7272"/>
    <w:rsid w:val="007B07A0"/>
    <w:rsid w:val="007B1715"/>
    <w:rsid w:val="007B3E00"/>
    <w:rsid w:val="007B57B0"/>
    <w:rsid w:val="007B6A37"/>
    <w:rsid w:val="007B6DE8"/>
    <w:rsid w:val="007B72B4"/>
    <w:rsid w:val="007C0D3E"/>
    <w:rsid w:val="007C1287"/>
    <w:rsid w:val="007C2A9F"/>
    <w:rsid w:val="007C2DA0"/>
    <w:rsid w:val="007C451D"/>
    <w:rsid w:val="007C54C4"/>
    <w:rsid w:val="007C6C7E"/>
    <w:rsid w:val="007C6CB9"/>
    <w:rsid w:val="007C7255"/>
    <w:rsid w:val="007C763B"/>
    <w:rsid w:val="007D1199"/>
    <w:rsid w:val="007D1513"/>
    <w:rsid w:val="007D213F"/>
    <w:rsid w:val="007D224F"/>
    <w:rsid w:val="007D3C19"/>
    <w:rsid w:val="007D46BA"/>
    <w:rsid w:val="007D771E"/>
    <w:rsid w:val="007E355F"/>
    <w:rsid w:val="007E3998"/>
    <w:rsid w:val="007E4D62"/>
    <w:rsid w:val="007E65A0"/>
    <w:rsid w:val="007E6BCA"/>
    <w:rsid w:val="007E7F03"/>
    <w:rsid w:val="007F2366"/>
    <w:rsid w:val="007F3A4D"/>
    <w:rsid w:val="007F77F8"/>
    <w:rsid w:val="00800938"/>
    <w:rsid w:val="00801629"/>
    <w:rsid w:val="0080213F"/>
    <w:rsid w:val="00804EF1"/>
    <w:rsid w:val="0080608F"/>
    <w:rsid w:val="00811028"/>
    <w:rsid w:val="008115A7"/>
    <w:rsid w:val="008127CE"/>
    <w:rsid w:val="00814852"/>
    <w:rsid w:val="00814DCF"/>
    <w:rsid w:val="008150C6"/>
    <w:rsid w:val="00815396"/>
    <w:rsid w:val="00815C77"/>
    <w:rsid w:val="008168E5"/>
    <w:rsid w:val="008173DD"/>
    <w:rsid w:val="00826881"/>
    <w:rsid w:val="00826A02"/>
    <w:rsid w:val="00827B82"/>
    <w:rsid w:val="00830254"/>
    <w:rsid w:val="00830A8D"/>
    <w:rsid w:val="00834DE7"/>
    <w:rsid w:val="008355E3"/>
    <w:rsid w:val="008358DA"/>
    <w:rsid w:val="00835F3F"/>
    <w:rsid w:val="00840781"/>
    <w:rsid w:val="00840D35"/>
    <w:rsid w:val="00842DEA"/>
    <w:rsid w:val="0084354A"/>
    <w:rsid w:val="00843581"/>
    <w:rsid w:val="00844197"/>
    <w:rsid w:val="00844329"/>
    <w:rsid w:val="00844B78"/>
    <w:rsid w:val="00846C97"/>
    <w:rsid w:val="00847E6A"/>
    <w:rsid w:val="00851FF1"/>
    <w:rsid w:val="00853D7E"/>
    <w:rsid w:val="008541FF"/>
    <w:rsid w:val="0085492D"/>
    <w:rsid w:val="00854D36"/>
    <w:rsid w:val="00855845"/>
    <w:rsid w:val="00856110"/>
    <w:rsid w:val="0085739A"/>
    <w:rsid w:val="0086049B"/>
    <w:rsid w:val="00861594"/>
    <w:rsid w:val="008621A5"/>
    <w:rsid w:val="00862E14"/>
    <w:rsid w:val="00867E64"/>
    <w:rsid w:val="00871E9C"/>
    <w:rsid w:val="008720A5"/>
    <w:rsid w:val="0087294B"/>
    <w:rsid w:val="00876836"/>
    <w:rsid w:val="00876EA4"/>
    <w:rsid w:val="0087729D"/>
    <w:rsid w:val="008776A4"/>
    <w:rsid w:val="00877746"/>
    <w:rsid w:val="00880A34"/>
    <w:rsid w:val="00880B3A"/>
    <w:rsid w:val="008819B3"/>
    <w:rsid w:val="0088287D"/>
    <w:rsid w:val="00882FE8"/>
    <w:rsid w:val="00884AB0"/>
    <w:rsid w:val="00886CD5"/>
    <w:rsid w:val="00891828"/>
    <w:rsid w:val="008919E3"/>
    <w:rsid w:val="00892EF4"/>
    <w:rsid w:val="00892FCC"/>
    <w:rsid w:val="00893D4C"/>
    <w:rsid w:val="00896564"/>
    <w:rsid w:val="008A15B9"/>
    <w:rsid w:val="008A6E54"/>
    <w:rsid w:val="008A6FA5"/>
    <w:rsid w:val="008A780C"/>
    <w:rsid w:val="008B3033"/>
    <w:rsid w:val="008B30F2"/>
    <w:rsid w:val="008B6AC0"/>
    <w:rsid w:val="008B7377"/>
    <w:rsid w:val="008C2CBC"/>
    <w:rsid w:val="008C2DD8"/>
    <w:rsid w:val="008C3B72"/>
    <w:rsid w:val="008C5609"/>
    <w:rsid w:val="008C5C0E"/>
    <w:rsid w:val="008C6423"/>
    <w:rsid w:val="008C6C79"/>
    <w:rsid w:val="008C78C5"/>
    <w:rsid w:val="008D1699"/>
    <w:rsid w:val="008D3C1F"/>
    <w:rsid w:val="008D4191"/>
    <w:rsid w:val="008D5C05"/>
    <w:rsid w:val="008D667B"/>
    <w:rsid w:val="008D7E83"/>
    <w:rsid w:val="008E045C"/>
    <w:rsid w:val="008E0E79"/>
    <w:rsid w:val="008E2079"/>
    <w:rsid w:val="008E37C2"/>
    <w:rsid w:val="008E4B25"/>
    <w:rsid w:val="008E5D56"/>
    <w:rsid w:val="008E60E8"/>
    <w:rsid w:val="008E6EE8"/>
    <w:rsid w:val="008F1B9C"/>
    <w:rsid w:val="008F44ED"/>
    <w:rsid w:val="008F55C2"/>
    <w:rsid w:val="008F7366"/>
    <w:rsid w:val="00903745"/>
    <w:rsid w:val="00904473"/>
    <w:rsid w:val="00907486"/>
    <w:rsid w:val="009114AA"/>
    <w:rsid w:val="00913B79"/>
    <w:rsid w:val="009148CA"/>
    <w:rsid w:val="00914A16"/>
    <w:rsid w:val="009152B4"/>
    <w:rsid w:val="00915EEC"/>
    <w:rsid w:val="00921F43"/>
    <w:rsid w:val="00922809"/>
    <w:rsid w:val="0092426A"/>
    <w:rsid w:val="009262F5"/>
    <w:rsid w:val="00930D3E"/>
    <w:rsid w:val="0093129C"/>
    <w:rsid w:val="009312A3"/>
    <w:rsid w:val="00931D8C"/>
    <w:rsid w:val="00931DF9"/>
    <w:rsid w:val="009320A4"/>
    <w:rsid w:val="00932DDA"/>
    <w:rsid w:val="00934597"/>
    <w:rsid w:val="00936B8C"/>
    <w:rsid w:val="00941FED"/>
    <w:rsid w:val="00942EBB"/>
    <w:rsid w:val="00943027"/>
    <w:rsid w:val="00943A48"/>
    <w:rsid w:val="00947749"/>
    <w:rsid w:val="00947A45"/>
    <w:rsid w:val="00950353"/>
    <w:rsid w:val="0095067D"/>
    <w:rsid w:val="00953852"/>
    <w:rsid w:val="00954B42"/>
    <w:rsid w:val="00955BD4"/>
    <w:rsid w:val="009622DE"/>
    <w:rsid w:val="00965B09"/>
    <w:rsid w:val="009674D5"/>
    <w:rsid w:val="00971145"/>
    <w:rsid w:val="00972EB9"/>
    <w:rsid w:val="009743B1"/>
    <w:rsid w:val="0097517F"/>
    <w:rsid w:val="00976335"/>
    <w:rsid w:val="009768E5"/>
    <w:rsid w:val="00980B7D"/>
    <w:rsid w:val="00981428"/>
    <w:rsid w:val="009814BB"/>
    <w:rsid w:val="00983AE4"/>
    <w:rsid w:val="00993014"/>
    <w:rsid w:val="009933AD"/>
    <w:rsid w:val="0099477F"/>
    <w:rsid w:val="00994AE5"/>
    <w:rsid w:val="00995DD0"/>
    <w:rsid w:val="0099643F"/>
    <w:rsid w:val="009A0E65"/>
    <w:rsid w:val="009A1491"/>
    <w:rsid w:val="009A30E2"/>
    <w:rsid w:val="009A369E"/>
    <w:rsid w:val="009A5421"/>
    <w:rsid w:val="009A5D30"/>
    <w:rsid w:val="009A64A9"/>
    <w:rsid w:val="009B1E2B"/>
    <w:rsid w:val="009B3484"/>
    <w:rsid w:val="009B5AB8"/>
    <w:rsid w:val="009B63DE"/>
    <w:rsid w:val="009B6B48"/>
    <w:rsid w:val="009B76C8"/>
    <w:rsid w:val="009B7FC4"/>
    <w:rsid w:val="009C1035"/>
    <w:rsid w:val="009C4E82"/>
    <w:rsid w:val="009C614F"/>
    <w:rsid w:val="009C7FEC"/>
    <w:rsid w:val="009D1CA3"/>
    <w:rsid w:val="009D243B"/>
    <w:rsid w:val="009D244B"/>
    <w:rsid w:val="009D2983"/>
    <w:rsid w:val="009D3C41"/>
    <w:rsid w:val="009D4B59"/>
    <w:rsid w:val="009D51F1"/>
    <w:rsid w:val="009D54F4"/>
    <w:rsid w:val="009D6F65"/>
    <w:rsid w:val="009D778F"/>
    <w:rsid w:val="009D77EC"/>
    <w:rsid w:val="009D7F64"/>
    <w:rsid w:val="009D7FB9"/>
    <w:rsid w:val="009E1E6B"/>
    <w:rsid w:val="009E33AD"/>
    <w:rsid w:val="009E35FE"/>
    <w:rsid w:val="009E3B60"/>
    <w:rsid w:val="009E64EE"/>
    <w:rsid w:val="009E7BC2"/>
    <w:rsid w:val="009F0109"/>
    <w:rsid w:val="009F0938"/>
    <w:rsid w:val="009F2760"/>
    <w:rsid w:val="009F29B3"/>
    <w:rsid w:val="009F3686"/>
    <w:rsid w:val="009F47EF"/>
    <w:rsid w:val="009F5C56"/>
    <w:rsid w:val="009F61A1"/>
    <w:rsid w:val="009F726E"/>
    <w:rsid w:val="009F7407"/>
    <w:rsid w:val="00A01A3E"/>
    <w:rsid w:val="00A02897"/>
    <w:rsid w:val="00A0427C"/>
    <w:rsid w:val="00A04857"/>
    <w:rsid w:val="00A04DC9"/>
    <w:rsid w:val="00A0544A"/>
    <w:rsid w:val="00A1066F"/>
    <w:rsid w:val="00A11148"/>
    <w:rsid w:val="00A12828"/>
    <w:rsid w:val="00A13138"/>
    <w:rsid w:val="00A148CD"/>
    <w:rsid w:val="00A17D3B"/>
    <w:rsid w:val="00A20E4C"/>
    <w:rsid w:val="00A235E0"/>
    <w:rsid w:val="00A2450A"/>
    <w:rsid w:val="00A25D7B"/>
    <w:rsid w:val="00A26479"/>
    <w:rsid w:val="00A32902"/>
    <w:rsid w:val="00A32A9E"/>
    <w:rsid w:val="00A34DD9"/>
    <w:rsid w:val="00A35052"/>
    <w:rsid w:val="00A357E3"/>
    <w:rsid w:val="00A37B9F"/>
    <w:rsid w:val="00A409F7"/>
    <w:rsid w:val="00A4201A"/>
    <w:rsid w:val="00A434FF"/>
    <w:rsid w:val="00A43F9F"/>
    <w:rsid w:val="00A45754"/>
    <w:rsid w:val="00A462DE"/>
    <w:rsid w:val="00A46359"/>
    <w:rsid w:val="00A52EBF"/>
    <w:rsid w:val="00A54805"/>
    <w:rsid w:val="00A550C4"/>
    <w:rsid w:val="00A55295"/>
    <w:rsid w:val="00A552EE"/>
    <w:rsid w:val="00A55A4A"/>
    <w:rsid w:val="00A579D8"/>
    <w:rsid w:val="00A57E33"/>
    <w:rsid w:val="00A6007D"/>
    <w:rsid w:val="00A64C24"/>
    <w:rsid w:val="00A66228"/>
    <w:rsid w:val="00A66CA0"/>
    <w:rsid w:val="00A6724A"/>
    <w:rsid w:val="00A7112D"/>
    <w:rsid w:val="00A71FA3"/>
    <w:rsid w:val="00A72777"/>
    <w:rsid w:val="00A72DCE"/>
    <w:rsid w:val="00A72EBD"/>
    <w:rsid w:val="00A745C6"/>
    <w:rsid w:val="00A755DD"/>
    <w:rsid w:val="00A756CA"/>
    <w:rsid w:val="00A76856"/>
    <w:rsid w:val="00A77A43"/>
    <w:rsid w:val="00A8011C"/>
    <w:rsid w:val="00A80127"/>
    <w:rsid w:val="00A80DDD"/>
    <w:rsid w:val="00A816C5"/>
    <w:rsid w:val="00A83451"/>
    <w:rsid w:val="00A8399B"/>
    <w:rsid w:val="00A85AF9"/>
    <w:rsid w:val="00A86F21"/>
    <w:rsid w:val="00A9005B"/>
    <w:rsid w:val="00A909ED"/>
    <w:rsid w:val="00A90FD6"/>
    <w:rsid w:val="00A920B9"/>
    <w:rsid w:val="00A925F9"/>
    <w:rsid w:val="00A93244"/>
    <w:rsid w:val="00A932B8"/>
    <w:rsid w:val="00A94CFF"/>
    <w:rsid w:val="00A95902"/>
    <w:rsid w:val="00AA0091"/>
    <w:rsid w:val="00AA0AC7"/>
    <w:rsid w:val="00AA3B3A"/>
    <w:rsid w:val="00AA4FA8"/>
    <w:rsid w:val="00AA5537"/>
    <w:rsid w:val="00AA6DC0"/>
    <w:rsid w:val="00AA7FD0"/>
    <w:rsid w:val="00AB0B1F"/>
    <w:rsid w:val="00AB1854"/>
    <w:rsid w:val="00AB2171"/>
    <w:rsid w:val="00AB2C8E"/>
    <w:rsid w:val="00AB31E2"/>
    <w:rsid w:val="00AB35E6"/>
    <w:rsid w:val="00AB366F"/>
    <w:rsid w:val="00AB4178"/>
    <w:rsid w:val="00AB520B"/>
    <w:rsid w:val="00AB6181"/>
    <w:rsid w:val="00AB783F"/>
    <w:rsid w:val="00AC2F31"/>
    <w:rsid w:val="00AC339F"/>
    <w:rsid w:val="00AC3ECA"/>
    <w:rsid w:val="00AC6040"/>
    <w:rsid w:val="00AD0029"/>
    <w:rsid w:val="00AD2B1F"/>
    <w:rsid w:val="00AD2B62"/>
    <w:rsid w:val="00AD4089"/>
    <w:rsid w:val="00AD485F"/>
    <w:rsid w:val="00AD5405"/>
    <w:rsid w:val="00AD6A57"/>
    <w:rsid w:val="00AD7933"/>
    <w:rsid w:val="00AD7AB9"/>
    <w:rsid w:val="00AE037D"/>
    <w:rsid w:val="00AE1189"/>
    <w:rsid w:val="00AE1911"/>
    <w:rsid w:val="00AE1BC5"/>
    <w:rsid w:val="00AE22CE"/>
    <w:rsid w:val="00AE69FB"/>
    <w:rsid w:val="00AE6B1A"/>
    <w:rsid w:val="00AE6C59"/>
    <w:rsid w:val="00AE70BA"/>
    <w:rsid w:val="00AF15DA"/>
    <w:rsid w:val="00AF28CF"/>
    <w:rsid w:val="00AF392E"/>
    <w:rsid w:val="00AF5876"/>
    <w:rsid w:val="00AF5FB7"/>
    <w:rsid w:val="00B00B0D"/>
    <w:rsid w:val="00B013F7"/>
    <w:rsid w:val="00B03748"/>
    <w:rsid w:val="00B05778"/>
    <w:rsid w:val="00B066C3"/>
    <w:rsid w:val="00B069F3"/>
    <w:rsid w:val="00B06CE0"/>
    <w:rsid w:val="00B07824"/>
    <w:rsid w:val="00B10F4A"/>
    <w:rsid w:val="00B13146"/>
    <w:rsid w:val="00B13A13"/>
    <w:rsid w:val="00B13E0A"/>
    <w:rsid w:val="00B204D5"/>
    <w:rsid w:val="00B21075"/>
    <w:rsid w:val="00B21AA6"/>
    <w:rsid w:val="00B23664"/>
    <w:rsid w:val="00B23BF9"/>
    <w:rsid w:val="00B259C5"/>
    <w:rsid w:val="00B31F0E"/>
    <w:rsid w:val="00B32F42"/>
    <w:rsid w:val="00B346C3"/>
    <w:rsid w:val="00B367CB"/>
    <w:rsid w:val="00B3687E"/>
    <w:rsid w:val="00B37D6B"/>
    <w:rsid w:val="00B403AF"/>
    <w:rsid w:val="00B40E09"/>
    <w:rsid w:val="00B41CB8"/>
    <w:rsid w:val="00B425A1"/>
    <w:rsid w:val="00B42B81"/>
    <w:rsid w:val="00B450BA"/>
    <w:rsid w:val="00B4541F"/>
    <w:rsid w:val="00B45AA9"/>
    <w:rsid w:val="00B460DD"/>
    <w:rsid w:val="00B46EC2"/>
    <w:rsid w:val="00B47512"/>
    <w:rsid w:val="00B51E25"/>
    <w:rsid w:val="00B56567"/>
    <w:rsid w:val="00B574FF"/>
    <w:rsid w:val="00B62154"/>
    <w:rsid w:val="00B6387A"/>
    <w:rsid w:val="00B6741B"/>
    <w:rsid w:val="00B6777C"/>
    <w:rsid w:val="00B719A4"/>
    <w:rsid w:val="00B72981"/>
    <w:rsid w:val="00B74FFF"/>
    <w:rsid w:val="00B75FEC"/>
    <w:rsid w:val="00B762F6"/>
    <w:rsid w:val="00B7718D"/>
    <w:rsid w:val="00B86E08"/>
    <w:rsid w:val="00B91D32"/>
    <w:rsid w:val="00B9311C"/>
    <w:rsid w:val="00B942B6"/>
    <w:rsid w:val="00B94392"/>
    <w:rsid w:val="00B95B7B"/>
    <w:rsid w:val="00BA3B1C"/>
    <w:rsid w:val="00BA483C"/>
    <w:rsid w:val="00BA4D26"/>
    <w:rsid w:val="00BA56B8"/>
    <w:rsid w:val="00BA6446"/>
    <w:rsid w:val="00BA6688"/>
    <w:rsid w:val="00BB04CA"/>
    <w:rsid w:val="00BB0B64"/>
    <w:rsid w:val="00BB2962"/>
    <w:rsid w:val="00BB2ABE"/>
    <w:rsid w:val="00BB2C1E"/>
    <w:rsid w:val="00BB313E"/>
    <w:rsid w:val="00BB3E68"/>
    <w:rsid w:val="00BC1631"/>
    <w:rsid w:val="00BC1EC5"/>
    <w:rsid w:val="00BC2129"/>
    <w:rsid w:val="00BC352A"/>
    <w:rsid w:val="00BC400A"/>
    <w:rsid w:val="00BC43FC"/>
    <w:rsid w:val="00BC4750"/>
    <w:rsid w:val="00BC4CFD"/>
    <w:rsid w:val="00BC70DA"/>
    <w:rsid w:val="00BC77C3"/>
    <w:rsid w:val="00BC7FAC"/>
    <w:rsid w:val="00BD31B5"/>
    <w:rsid w:val="00BE04F0"/>
    <w:rsid w:val="00BE0C1A"/>
    <w:rsid w:val="00BE15F3"/>
    <w:rsid w:val="00BF1079"/>
    <w:rsid w:val="00BF10D8"/>
    <w:rsid w:val="00BF1A0E"/>
    <w:rsid w:val="00BF1C1C"/>
    <w:rsid w:val="00BF4929"/>
    <w:rsid w:val="00BF4FE0"/>
    <w:rsid w:val="00BF7CD0"/>
    <w:rsid w:val="00C01E6D"/>
    <w:rsid w:val="00C02DE1"/>
    <w:rsid w:val="00C02E4A"/>
    <w:rsid w:val="00C03965"/>
    <w:rsid w:val="00C04A5F"/>
    <w:rsid w:val="00C06225"/>
    <w:rsid w:val="00C065D6"/>
    <w:rsid w:val="00C076E4"/>
    <w:rsid w:val="00C07B9B"/>
    <w:rsid w:val="00C10767"/>
    <w:rsid w:val="00C125C1"/>
    <w:rsid w:val="00C12E30"/>
    <w:rsid w:val="00C12F45"/>
    <w:rsid w:val="00C140F7"/>
    <w:rsid w:val="00C1658C"/>
    <w:rsid w:val="00C17FDE"/>
    <w:rsid w:val="00C21642"/>
    <w:rsid w:val="00C22114"/>
    <w:rsid w:val="00C2279A"/>
    <w:rsid w:val="00C2293E"/>
    <w:rsid w:val="00C2390E"/>
    <w:rsid w:val="00C24782"/>
    <w:rsid w:val="00C26863"/>
    <w:rsid w:val="00C26868"/>
    <w:rsid w:val="00C27432"/>
    <w:rsid w:val="00C328CA"/>
    <w:rsid w:val="00C32AE4"/>
    <w:rsid w:val="00C41104"/>
    <w:rsid w:val="00C4311B"/>
    <w:rsid w:val="00C434F9"/>
    <w:rsid w:val="00C43B89"/>
    <w:rsid w:val="00C43CEC"/>
    <w:rsid w:val="00C440ED"/>
    <w:rsid w:val="00C469F3"/>
    <w:rsid w:val="00C475CE"/>
    <w:rsid w:val="00C51C1F"/>
    <w:rsid w:val="00C54597"/>
    <w:rsid w:val="00C5506D"/>
    <w:rsid w:val="00C55C36"/>
    <w:rsid w:val="00C56F0C"/>
    <w:rsid w:val="00C57280"/>
    <w:rsid w:val="00C577BB"/>
    <w:rsid w:val="00C61CC4"/>
    <w:rsid w:val="00C65241"/>
    <w:rsid w:val="00C652ED"/>
    <w:rsid w:val="00C714DB"/>
    <w:rsid w:val="00C72170"/>
    <w:rsid w:val="00C733C3"/>
    <w:rsid w:val="00C74B63"/>
    <w:rsid w:val="00C75338"/>
    <w:rsid w:val="00C7771F"/>
    <w:rsid w:val="00C77CC5"/>
    <w:rsid w:val="00C8215D"/>
    <w:rsid w:val="00C82504"/>
    <w:rsid w:val="00C915A5"/>
    <w:rsid w:val="00C942E5"/>
    <w:rsid w:val="00C9732F"/>
    <w:rsid w:val="00CA15AD"/>
    <w:rsid w:val="00CA2255"/>
    <w:rsid w:val="00CA268A"/>
    <w:rsid w:val="00CA3238"/>
    <w:rsid w:val="00CA3627"/>
    <w:rsid w:val="00CA4B6A"/>
    <w:rsid w:val="00CA6CD8"/>
    <w:rsid w:val="00CA6F2D"/>
    <w:rsid w:val="00CB1AF8"/>
    <w:rsid w:val="00CB1B07"/>
    <w:rsid w:val="00CB2A60"/>
    <w:rsid w:val="00CB3296"/>
    <w:rsid w:val="00CB5DE6"/>
    <w:rsid w:val="00CB7D3F"/>
    <w:rsid w:val="00CB7F42"/>
    <w:rsid w:val="00CC0887"/>
    <w:rsid w:val="00CC09A4"/>
    <w:rsid w:val="00CC238F"/>
    <w:rsid w:val="00CC2710"/>
    <w:rsid w:val="00CC4DC9"/>
    <w:rsid w:val="00CC54A8"/>
    <w:rsid w:val="00CC74BD"/>
    <w:rsid w:val="00CC7CE8"/>
    <w:rsid w:val="00CD098D"/>
    <w:rsid w:val="00CD1E24"/>
    <w:rsid w:val="00CD3983"/>
    <w:rsid w:val="00CD3A4A"/>
    <w:rsid w:val="00CD5950"/>
    <w:rsid w:val="00CE0663"/>
    <w:rsid w:val="00CE0A7F"/>
    <w:rsid w:val="00CE0D85"/>
    <w:rsid w:val="00CE402A"/>
    <w:rsid w:val="00CE6102"/>
    <w:rsid w:val="00CE6600"/>
    <w:rsid w:val="00CE66B0"/>
    <w:rsid w:val="00CE6C60"/>
    <w:rsid w:val="00CE6EE8"/>
    <w:rsid w:val="00CF020F"/>
    <w:rsid w:val="00CF3CF3"/>
    <w:rsid w:val="00CF41DA"/>
    <w:rsid w:val="00CF427D"/>
    <w:rsid w:val="00D01976"/>
    <w:rsid w:val="00D04074"/>
    <w:rsid w:val="00D11E1B"/>
    <w:rsid w:val="00D13D28"/>
    <w:rsid w:val="00D14610"/>
    <w:rsid w:val="00D14C39"/>
    <w:rsid w:val="00D207DC"/>
    <w:rsid w:val="00D21D58"/>
    <w:rsid w:val="00D24549"/>
    <w:rsid w:val="00D24D40"/>
    <w:rsid w:val="00D263ED"/>
    <w:rsid w:val="00D274E3"/>
    <w:rsid w:val="00D27E33"/>
    <w:rsid w:val="00D27EF3"/>
    <w:rsid w:val="00D3029F"/>
    <w:rsid w:val="00D374DC"/>
    <w:rsid w:val="00D40021"/>
    <w:rsid w:val="00D40103"/>
    <w:rsid w:val="00D43621"/>
    <w:rsid w:val="00D43EB3"/>
    <w:rsid w:val="00D445D3"/>
    <w:rsid w:val="00D44C14"/>
    <w:rsid w:val="00D52152"/>
    <w:rsid w:val="00D52847"/>
    <w:rsid w:val="00D5471A"/>
    <w:rsid w:val="00D55EEB"/>
    <w:rsid w:val="00D56386"/>
    <w:rsid w:val="00D614A1"/>
    <w:rsid w:val="00D624A9"/>
    <w:rsid w:val="00D6318A"/>
    <w:rsid w:val="00D64CD6"/>
    <w:rsid w:val="00D71007"/>
    <w:rsid w:val="00D717AE"/>
    <w:rsid w:val="00D71A4F"/>
    <w:rsid w:val="00D72C76"/>
    <w:rsid w:val="00D82786"/>
    <w:rsid w:val="00D83A03"/>
    <w:rsid w:val="00D84138"/>
    <w:rsid w:val="00D846E8"/>
    <w:rsid w:val="00D84827"/>
    <w:rsid w:val="00D85AA4"/>
    <w:rsid w:val="00D903E3"/>
    <w:rsid w:val="00D931EF"/>
    <w:rsid w:val="00D93CC1"/>
    <w:rsid w:val="00D9469E"/>
    <w:rsid w:val="00DA0B6A"/>
    <w:rsid w:val="00DA0BDD"/>
    <w:rsid w:val="00DA11C4"/>
    <w:rsid w:val="00DA1A54"/>
    <w:rsid w:val="00DA28FD"/>
    <w:rsid w:val="00DA5FAE"/>
    <w:rsid w:val="00DA6804"/>
    <w:rsid w:val="00DB03DE"/>
    <w:rsid w:val="00DB0688"/>
    <w:rsid w:val="00DB6B3A"/>
    <w:rsid w:val="00DB6F43"/>
    <w:rsid w:val="00DB70E2"/>
    <w:rsid w:val="00DB729A"/>
    <w:rsid w:val="00DC00D9"/>
    <w:rsid w:val="00DC01A5"/>
    <w:rsid w:val="00DC1832"/>
    <w:rsid w:val="00DC36FD"/>
    <w:rsid w:val="00DC4254"/>
    <w:rsid w:val="00DC60AC"/>
    <w:rsid w:val="00DC7472"/>
    <w:rsid w:val="00DC79C8"/>
    <w:rsid w:val="00DC7D91"/>
    <w:rsid w:val="00DD030B"/>
    <w:rsid w:val="00DD0D6F"/>
    <w:rsid w:val="00DD285A"/>
    <w:rsid w:val="00DD2A0C"/>
    <w:rsid w:val="00DD430B"/>
    <w:rsid w:val="00DD5388"/>
    <w:rsid w:val="00DD5967"/>
    <w:rsid w:val="00DD6606"/>
    <w:rsid w:val="00DD7AD9"/>
    <w:rsid w:val="00DE078D"/>
    <w:rsid w:val="00DE11AE"/>
    <w:rsid w:val="00DE26CD"/>
    <w:rsid w:val="00DE33E6"/>
    <w:rsid w:val="00DE613A"/>
    <w:rsid w:val="00DE6A24"/>
    <w:rsid w:val="00DE6E41"/>
    <w:rsid w:val="00DF050E"/>
    <w:rsid w:val="00DF1E4E"/>
    <w:rsid w:val="00DF2CF2"/>
    <w:rsid w:val="00DF4C47"/>
    <w:rsid w:val="00DF4D91"/>
    <w:rsid w:val="00E01731"/>
    <w:rsid w:val="00E028A0"/>
    <w:rsid w:val="00E03275"/>
    <w:rsid w:val="00E06470"/>
    <w:rsid w:val="00E107B2"/>
    <w:rsid w:val="00E133A6"/>
    <w:rsid w:val="00E13B40"/>
    <w:rsid w:val="00E1503E"/>
    <w:rsid w:val="00E15AC9"/>
    <w:rsid w:val="00E15DB2"/>
    <w:rsid w:val="00E174D5"/>
    <w:rsid w:val="00E179B9"/>
    <w:rsid w:val="00E218FE"/>
    <w:rsid w:val="00E223AA"/>
    <w:rsid w:val="00E22CA2"/>
    <w:rsid w:val="00E25731"/>
    <w:rsid w:val="00E26261"/>
    <w:rsid w:val="00E269BF"/>
    <w:rsid w:val="00E313EA"/>
    <w:rsid w:val="00E3501F"/>
    <w:rsid w:val="00E372EF"/>
    <w:rsid w:val="00E46B0E"/>
    <w:rsid w:val="00E47902"/>
    <w:rsid w:val="00E50557"/>
    <w:rsid w:val="00E511CA"/>
    <w:rsid w:val="00E522D0"/>
    <w:rsid w:val="00E5430F"/>
    <w:rsid w:val="00E54A1C"/>
    <w:rsid w:val="00E54D98"/>
    <w:rsid w:val="00E555B3"/>
    <w:rsid w:val="00E55A1B"/>
    <w:rsid w:val="00E5637E"/>
    <w:rsid w:val="00E575A8"/>
    <w:rsid w:val="00E60624"/>
    <w:rsid w:val="00E61D7B"/>
    <w:rsid w:val="00E61ECD"/>
    <w:rsid w:val="00E63914"/>
    <w:rsid w:val="00E66203"/>
    <w:rsid w:val="00E70F57"/>
    <w:rsid w:val="00E711B7"/>
    <w:rsid w:val="00E7180E"/>
    <w:rsid w:val="00E7500E"/>
    <w:rsid w:val="00E770E6"/>
    <w:rsid w:val="00E77DDC"/>
    <w:rsid w:val="00E81018"/>
    <w:rsid w:val="00E811AB"/>
    <w:rsid w:val="00E81CF4"/>
    <w:rsid w:val="00E861E9"/>
    <w:rsid w:val="00E90FD7"/>
    <w:rsid w:val="00E91EE7"/>
    <w:rsid w:val="00EA0F8E"/>
    <w:rsid w:val="00EA163F"/>
    <w:rsid w:val="00EA1B68"/>
    <w:rsid w:val="00EA2288"/>
    <w:rsid w:val="00EA349A"/>
    <w:rsid w:val="00EA4B1A"/>
    <w:rsid w:val="00EA4F07"/>
    <w:rsid w:val="00EA5190"/>
    <w:rsid w:val="00EA5875"/>
    <w:rsid w:val="00EA5B10"/>
    <w:rsid w:val="00EB049A"/>
    <w:rsid w:val="00EB17EE"/>
    <w:rsid w:val="00EB2555"/>
    <w:rsid w:val="00EB3297"/>
    <w:rsid w:val="00EB3EAC"/>
    <w:rsid w:val="00EB5AA2"/>
    <w:rsid w:val="00EB6146"/>
    <w:rsid w:val="00EC05A5"/>
    <w:rsid w:val="00EC0832"/>
    <w:rsid w:val="00EC10A4"/>
    <w:rsid w:val="00EC14E6"/>
    <w:rsid w:val="00EC16C3"/>
    <w:rsid w:val="00EC299D"/>
    <w:rsid w:val="00EC2AF6"/>
    <w:rsid w:val="00EC3B46"/>
    <w:rsid w:val="00EC484A"/>
    <w:rsid w:val="00EC4881"/>
    <w:rsid w:val="00EC4E09"/>
    <w:rsid w:val="00ED1610"/>
    <w:rsid w:val="00ED1805"/>
    <w:rsid w:val="00ED2576"/>
    <w:rsid w:val="00ED2A6A"/>
    <w:rsid w:val="00ED32E1"/>
    <w:rsid w:val="00ED7258"/>
    <w:rsid w:val="00EE16DB"/>
    <w:rsid w:val="00EE3BD4"/>
    <w:rsid w:val="00EE5055"/>
    <w:rsid w:val="00EE5955"/>
    <w:rsid w:val="00EF15D6"/>
    <w:rsid w:val="00EF4386"/>
    <w:rsid w:val="00EF6294"/>
    <w:rsid w:val="00EF6C3D"/>
    <w:rsid w:val="00EF74BD"/>
    <w:rsid w:val="00EF7DA9"/>
    <w:rsid w:val="00F0293E"/>
    <w:rsid w:val="00F03B1A"/>
    <w:rsid w:val="00F05D3E"/>
    <w:rsid w:val="00F077BA"/>
    <w:rsid w:val="00F10E7F"/>
    <w:rsid w:val="00F13371"/>
    <w:rsid w:val="00F15283"/>
    <w:rsid w:val="00F22503"/>
    <w:rsid w:val="00F228E3"/>
    <w:rsid w:val="00F22998"/>
    <w:rsid w:val="00F23276"/>
    <w:rsid w:val="00F241A1"/>
    <w:rsid w:val="00F2638C"/>
    <w:rsid w:val="00F279BA"/>
    <w:rsid w:val="00F27D7D"/>
    <w:rsid w:val="00F31024"/>
    <w:rsid w:val="00F31A5B"/>
    <w:rsid w:val="00F3255E"/>
    <w:rsid w:val="00F377D4"/>
    <w:rsid w:val="00F40E21"/>
    <w:rsid w:val="00F41353"/>
    <w:rsid w:val="00F41EA3"/>
    <w:rsid w:val="00F422F2"/>
    <w:rsid w:val="00F441B4"/>
    <w:rsid w:val="00F44848"/>
    <w:rsid w:val="00F45040"/>
    <w:rsid w:val="00F4596B"/>
    <w:rsid w:val="00F46488"/>
    <w:rsid w:val="00F46D3C"/>
    <w:rsid w:val="00F46DAD"/>
    <w:rsid w:val="00F51D85"/>
    <w:rsid w:val="00F51DBB"/>
    <w:rsid w:val="00F526F2"/>
    <w:rsid w:val="00F53746"/>
    <w:rsid w:val="00F5392B"/>
    <w:rsid w:val="00F53AB3"/>
    <w:rsid w:val="00F5515F"/>
    <w:rsid w:val="00F569DC"/>
    <w:rsid w:val="00F601A0"/>
    <w:rsid w:val="00F61F5E"/>
    <w:rsid w:val="00F6398F"/>
    <w:rsid w:val="00F64125"/>
    <w:rsid w:val="00F649EE"/>
    <w:rsid w:val="00F64A28"/>
    <w:rsid w:val="00F72120"/>
    <w:rsid w:val="00F72DBA"/>
    <w:rsid w:val="00F73242"/>
    <w:rsid w:val="00F74648"/>
    <w:rsid w:val="00F752BF"/>
    <w:rsid w:val="00F76002"/>
    <w:rsid w:val="00F774E1"/>
    <w:rsid w:val="00F826C6"/>
    <w:rsid w:val="00F82CF4"/>
    <w:rsid w:val="00F82FDD"/>
    <w:rsid w:val="00F838F6"/>
    <w:rsid w:val="00F857B0"/>
    <w:rsid w:val="00F85D94"/>
    <w:rsid w:val="00F91995"/>
    <w:rsid w:val="00F91B05"/>
    <w:rsid w:val="00F93433"/>
    <w:rsid w:val="00F942E1"/>
    <w:rsid w:val="00F975ED"/>
    <w:rsid w:val="00F976C4"/>
    <w:rsid w:val="00FA0A0B"/>
    <w:rsid w:val="00FA7F8B"/>
    <w:rsid w:val="00FB0590"/>
    <w:rsid w:val="00FB3691"/>
    <w:rsid w:val="00FB4D7C"/>
    <w:rsid w:val="00FB705F"/>
    <w:rsid w:val="00FB76FD"/>
    <w:rsid w:val="00FB79E4"/>
    <w:rsid w:val="00FC0640"/>
    <w:rsid w:val="00FC5C56"/>
    <w:rsid w:val="00FC6655"/>
    <w:rsid w:val="00FC6C5F"/>
    <w:rsid w:val="00FD108A"/>
    <w:rsid w:val="00FD4151"/>
    <w:rsid w:val="00FD7491"/>
    <w:rsid w:val="00FD7789"/>
    <w:rsid w:val="00FE00FA"/>
    <w:rsid w:val="00FE04C0"/>
    <w:rsid w:val="00FE12FA"/>
    <w:rsid w:val="00FE164F"/>
    <w:rsid w:val="00FE1DFE"/>
    <w:rsid w:val="00FE65EC"/>
    <w:rsid w:val="00FE6A81"/>
    <w:rsid w:val="00FE7D0F"/>
    <w:rsid w:val="00FF008C"/>
    <w:rsid w:val="00FF08E2"/>
    <w:rsid w:val="00FF2127"/>
    <w:rsid w:val="00FF2273"/>
    <w:rsid w:val="00FF4601"/>
    <w:rsid w:val="00FF6487"/>
    <w:rsid w:val="00FF6A59"/>
    <w:rsid w:val="00FF7890"/>
    <w:rsid w:val="644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eagle</Company>
  <Pages>1</Pages>
  <Words>257</Words>
  <Characters>277</Characters>
  <Lines>2</Lines>
  <Paragraphs>1</Paragraphs>
  <TotalTime>2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2023-05-05T00:42:00Z</dcterms:created>
  <dc:creator>xiangqr</dc:creator>
  <cp:lastModifiedBy>xiaochy</cp:lastModifiedBy>
  <cp:lastPrinted>2011-03-30T03:15:00Z</cp:lastPrinted>
  <dcterms:modified xsi:type="dcterms:W3CDTF">2023-05-19T08:58:52Z</dcterms:modified>
  <dc:title>采购中心关于07年工作大纲执行情况的汇报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9C4E146A23B24FB786CF881C4215A655_13</vt:lpwstr>
  </property>
</Properties>
</file>